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FA" w:rsidRPr="005E08A4" w:rsidRDefault="00A97EFA" w:rsidP="00A97EFA">
      <w:pPr>
        <w:widowControl w:val="0"/>
        <w:tabs>
          <w:tab w:val="left" w:pos="709"/>
        </w:tabs>
        <w:ind w:left="5670" w:firstLine="0"/>
        <w:jc w:val="both"/>
        <w:rPr>
          <w:strike/>
          <w:szCs w:val="30"/>
          <w:vertAlign w:val="superscript"/>
        </w:rPr>
      </w:pPr>
      <w:r w:rsidRPr="001F4489">
        <w:rPr>
          <w:szCs w:val="30"/>
        </w:rPr>
        <w:t>Приложение 35</w:t>
      </w:r>
      <w:r w:rsidR="005E08A4">
        <w:rPr>
          <w:szCs w:val="30"/>
        </w:rPr>
        <w:t xml:space="preserve"> </w:t>
      </w:r>
    </w:p>
    <w:p w:rsidR="00A97EFA" w:rsidRPr="001F4489" w:rsidRDefault="00A97EFA" w:rsidP="00A97EFA">
      <w:pPr>
        <w:widowControl w:val="0"/>
        <w:ind w:left="5670" w:firstLine="0"/>
        <w:jc w:val="both"/>
        <w:rPr>
          <w:szCs w:val="30"/>
        </w:rPr>
      </w:pPr>
      <w:r w:rsidRPr="001F4489">
        <w:rPr>
          <w:szCs w:val="30"/>
        </w:rPr>
        <w:t>к постановлению</w:t>
      </w:r>
    </w:p>
    <w:p w:rsidR="00A97EFA" w:rsidRPr="001F4489" w:rsidRDefault="00A97EFA" w:rsidP="00A97EFA">
      <w:pPr>
        <w:widowControl w:val="0"/>
        <w:ind w:left="5670" w:firstLine="0"/>
        <w:jc w:val="both"/>
        <w:rPr>
          <w:szCs w:val="30"/>
        </w:rPr>
      </w:pPr>
      <w:r w:rsidRPr="001F4489">
        <w:rPr>
          <w:szCs w:val="30"/>
        </w:rPr>
        <w:t>Министерства по налогам и сборам</w:t>
      </w:r>
    </w:p>
    <w:p w:rsidR="00A97EFA" w:rsidRPr="001F4489" w:rsidRDefault="00A97EFA" w:rsidP="00A97EFA">
      <w:pPr>
        <w:widowControl w:val="0"/>
        <w:ind w:left="5670" w:firstLine="0"/>
        <w:jc w:val="both"/>
        <w:rPr>
          <w:szCs w:val="30"/>
        </w:rPr>
      </w:pPr>
      <w:r w:rsidRPr="001F4489">
        <w:rPr>
          <w:szCs w:val="30"/>
        </w:rPr>
        <w:t>Республики Беларусь</w:t>
      </w:r>
    </w:p>
    <w:p w:rsidR="00A97EFA" w:rsidRPr="005E08A4" w:rsidRDefault="00A97EFA" w:rsidP="00A97EFA">
      <w:pPr>
        <w:autoSpaceDE w:val="0"/>
        <w:autoSpaceDN w:val="0"/>
        <w:adjustRightInd w:val="0"/>
        <w:ind w:left="5670" w:firstLine="0"/>
        <w:outlineLvl w:val="0"/>
        <w:rPr>
          <w:strike/>
          <w:sz w:val="28"/>
          <w:szCs w:val="28"/>
        </w:rPr>
      </w:pPr>
      <w:r>
        <w:rPr>
          <w:szCs w:val="30"/>
        </w:rPr>
        <w:t>03.01.2019</w:t>
      </w:r>
      <w:r w:rsidRPr="001F4489">
        <w:rPr>
          <w:szCs w:val="30"/>
        </w:rPr>
        <w:t xml:space="preserve"> №</w:t>
      </w:r>
      <w:r w:rsidRPr="001F4489">
        <w:rPr>
          <w:szCs w:val="30"/>
          <w:lang w:val="en-US"/>
        </w:rPr>
        <w:t> </w:t>
      </w:r>
      <w:r>
        <w:rPr>
          <w:szCs w:val="30"/>
        </w:rPr>
        <w:t>2</w:t>
      </w:r>
      <w:r w:rsidR="005E08A4">
        <w:rPr>
          <w:szCs w:val="30"/>
        </w:rPr>
        <w:t xml:space="preserve"> </w:t>
      </w:r>
    </w:p>
    <w:p w:rsidR="00A97EFA" w:rsidRPr="001F4489" w:rsidRDefault="00A97EFA" w:rsidP="00A97EFA">
      <w:pPr>
        <w:autoSpaceDE w:val="0"/>
        <w:autoSpaceDN w:val="0"/>
        <w:adjustRightInd w:val="0"/>
        <w:ind w:firstLine="0"/>
        <w:jc w:val="both"/>
        <w:rPr>
          <w:szCs w:val="30"/>
        </w:rPr>
      </w:pPr>
    </w:p>
    <w:p w:rsidR="00A97EFA" w:rsidRPr="001F4489" w:rsidRDefault="00A97EFA" w:rsidP="00A97EFA">
      <w:pPr>
        <w:autoSpaceDE w:val="0"/>
        <w:autoSpaceDN w:val="0"/>
        <w:adjustRightInd w:val="0"/>
        <w:ind w:left="4820" w:firstLine="0"/>
        <w:jc w:val="right"/>
        <w:rPr>
          <w:szCs w:val="30"/>
        </w:rPr>
      </w:pPr>
      <w:r w:rsidRPr="001F4489">
        <w:rPr>
          <w:szCs w:val="30"/>
        </w:rPr>
        <w:t>Форма</w:t>
      </w:r>
    </w:p>
    <w:p w:rsidR="00A97EFA" w:rsidRDefault="00A97EFA" w:rsidP="00A97EFA">
      <w:pPr>
        <w:autoSpaceDE w:val="0"/>
        <w:autoSpaceDN w:val="0"/>
        <w:adjustRightInd w:val="0"/>
        <w:ind w:firstLine="0"/>
        <w:jc w:val="both"/>
        <w:rPr>
          <w:szCs w:val="30"/>
        </w:rPr>
      </w:pP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sz w:val="24"/>
        </w:rPr>
      </w:pPr>
      <w:r w:rsidRPr="00F435F3">
        <w:rPr>
          <w:rFonts w:ascii="Times New Roman" w:hAnsi="Times New Roman" w:cs="Times New Roman"/>
          <w:sz w:val="24"/>
        </w:rPr>
        <w:t>_________________________________</w:t>
      </w:r>
    </w:p>
    <w:p w:rsidR="00A97EFA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435F3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или фамилия, собственное </w:t>
      </w:r>
      <w:proofErr w:type="gramEnd"/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sz w:val="24"/>
        </w:rPr>
      </w:pPr>
      <w:r w:rsidRPr="00F435F3">
        <w:rPr>
          <w:rFonts w:ascii="Times New Roman" w:hAnsi="Times New Roman" w:cs="Times New Roman"/>
          <w:sz w:val="24"/>
        </w:rPr>
        <w:t>_________________________________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>имя, отчество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(если таковое имеется)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уполномоченного лица </w:t>
      </w:r>
      <w:r w:rsidRPr="00C10A39">
        <w:rPr>
          <w:rFonts w:ascii="Times New Roman" w:hAnsi="Times New Roman" w:cs="Times New Roman"/>
          <w:color w:val="000000"/>
          <w:sz w:val="24"/>
          <w:szCs w:val="24"/>
        </w:rPr>
        <w:t>по управлению общим имуществом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sz w:val="24"/>
        </w:rPr>
      </w:pPr>
      <w:r w:rsidRPr="00F435F3">
        <w:rPr>
          <w:rFonts w:ascii="Times New Roman" w:hAnsi="Times New Roman" w:cs="Times New Roman"/>
          <w:color w:val="000000"/>
          <w:sz w:val="24"/>
          <w:szCs w:val="24"/>
        </w:rPr>
        <w:t>с указанием его места нахождения (жительства)</w:t>
      </w:r>
    </w:p>
    <w:p w:rsidR="00A97EFA" w:rsidRPr="00F435F3" w:rsidRDefault="00A97EFA" w:rsidP="00A97EFA">
      <w:pPr>
        <w:pStyle w:val="ConsPlusNonformat"/>
        <w:ind w:left="4536"/>
        <w:rPr>
          <w:rFonts w:ascii="Times New Roman" w:hAnsi="Times New Roman" w:cs="Times New Roman"/>
          <w:sz w:val="24"/>
        </w:rPr>
      </w:pPr>
      <w:r w:rsidRPr="00F435F3">
        <w:rPr>
          <w:rFonts w:ascii="Times New Roman" w:hAnsi="Times New Roman" w:cs="Times New Roman"/>
          <w:sz w:val="24"/>
        </w:rPr>
        <w:t>_________________________________</w:t>
      </w:r>
    </w:p>
    <w:p w:rsidR="00A97EFA" w:rsidRPr="00F435F3" w:rsidRDefault="00A97EFA" w:rsidP="00A97EFA">
      <w:pPr>
        <w:pStyle w:val="ConsPlusNonformat"/>
        <w:ind w:left="5040"/>
        <w:rPr>
          <w:rFonts w:ascii="Times New Roman" w:hAnsi="Times New Roman" w:cs="Times New Roman"/>
          <w:color w:val="000000"/>
          <w:sz w:val="24"/>
          <w:szCs w:val="24"/>
        </w:rPr>
      </w:pPr>
    </w:p>
    <w:p w:rsidR="00A97EFA" w:rsidRPr="00F435F3" w:rsidRDefault="00A97EFA" w:rsidP="00A97EFA">
      <w:pPr>
        <w:ind w:right="-1594"/>
        <w:jc w:val="both"/>
        <w:rPr>
          <w:color w:val="000000"/>
        </w:rPr>
      </w:pPr>
    </w:p>
    <w:p w:rsidR="00A97EFA" w:rsidRPr="00F435F3" w:rsidRDefault="00A97EFA" w:rsidP="00A97EFA">
      <w:pPr>
        <w:ind w:firstLine="0"/>
        <w:jc w:val="center"/>
        <w:rPr>
          <w:color w:val="000000"/>
        </w:rPr>
      </w:pPr>
      <w:r w:rsidRPr="00F435F3">
        <w:rPr>
          <w:color w:val="000000"/>
        </w:rPr>
        <w:t>СВЕДЕНИЯ</w:t>
      </w:r>
    </w:p>
    <w:p w:rsidR="00A97EFA" w:rsidRPr="00F435F3" w:rsidRDefault="00A97EFA" w:rsidP="00A97EFA">
      <w:pPr>
        <w:ind w:firstLine="0"/>
        <w:jc w:val="center"/>
        <w:rPr>
          <w:color w:val="000000"/>
        </w:rPr>
      </w:pPr>
      <w:r w:rsidRPr="00F435F3">
        <w:rPr>
          <w:color w:val="000000"/>
        </w:rPr>
        <w:t>о площади, кадастровой стоимости земельного участка,</w:t>
      </w:r>
    </w:p>
    <w:p w:rsidR="00A97EFA" w:rsidRPr="00F435F3" w:rsidRDefault="00A97EFA" w:rsidP="00A97EFA">
      <w:pPr>
        <w:ind w:firstLine="0"/>
        <w:jc w:val="center"/>
        <w:rPr>
          <w:color w:val="000000"/>
        </w:rPr>
      </w:pPr>
      <w:proofErr w:type="gramStart"/>
      <w:r w:rsidRPr="00F435F3">
        <w:rPr>
          <w:color w:val="000000"/>
        </w:rPr>
        <w:t>предоставленного</w:t>
      </w:r>
      <w:proofErr w:type="gramEnd"/>
      <w:r w:rsidRPr="00F435F3">
        <w:rPr>
          <w:color w:val="000000"/>
        </w:rPr>
        <w:t xml:space="preserve"> плательщику</w:t>
      </w:r>
    </w:p>
    <w:p w:rsidR="00A97EFA" w:rsidRPr="00F435F3" w:rsidRDefault="00A97EFA" w:rsidP="00A97EFA">
      <w:pPr>
        <w:ind w:right="-1594" w:firstLine="0"/>
        <w:rPr>
          <w:color w:val="000000"/>
        </w:rPr>
      </w:pPr>
    </w:p>
    <w:p w:rsidR="00A97EFA" w:rsidRPr="00F435F3" w:rsidRDefault="00A97EFA" w:rsidP="00A97EFA">
      <w:pPr>
        <w:ind w:firstLine="0"/>
        <w:jc w:val="both"/>
        <w:rPr>
          <w:color w:val="000000"/>
        </w:rPr>
      </w:pPr>
      <w:r w:rsidRPr="00F435F3">
        <w:rPr>
          <w:color w:val="000000"/>
        </w:rPr>
        <w:tab/>
        <w:t xml:space="preserve">На основании </w:t>
      </w:r>
      <w:r w:rsidRPr="00C10A39">
        <w:t>части третьей</w:t>
      </w:r>
      <w:r w:rsidRPr="00C10A39">
        <w:rPr>
          <w:color w:val="FF0000"/>
        </w:rPr>
        <w:t xml:space="preserve"> </w:t>
      </w:r>
      <w:r w:rsidRPr="00C10A39">
        <w:rPr>
          <w:color w:val="000000"/>
        </w:rPr>
        <w:t>пункта 12 статьи 243</w:t>
      </w:r>
      <w:r w:rsidRPr="00F435F3">
        <w:rPr>
          <w:color w:val="000000"/>
        </w:rPr>
        <w:t xml:space="preserve"> Налогового кодекса Республики Беларусь инспекция </w:t>
      </w:r>
      <w:r>
        <w:rPr>
          <w:color w:val="000000"/>
        </w:rPr>
        <w:t xml:space="preserve">Министерства по налогам и сборам (далее – инспекция МНС) </w:t>
      </w:r>
      <w:proofErr w:type="gramStart"/>
      <w:r w:rsidRPr="00CE07C4">
        <w:t>по</w:t>
      </w:r>
      <w:proofErr w:type="gramEnd"/>
      <w:r>
        <w:t xml:space="preserve"> _</w:t>
      </w:r>
      <w:r w:rsidRPr="00F435F3">
        <w:rPr>
          <w:color w:val="000000"/>
        </w:rPr>
        <w:t>_______</w:t>
      </w:r>
      <w:r>
        <w:rPr>
          <w:color w:val="000000"/>
        </w:rPr>
        <w:t>___________________________</w:t>
      </w:r>
    </w:p>
    <w:p w:rsidR="00A97EFA" w:rsidRPr="00413EBA" w:rsidRDefault="00A97EFA" w:rsidP="00A97EFA">
      <w:pP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</w:t>
      </w:r>
      <w:r w:rsidRPr="00413EBA">
        <w:rPr>
          <w:color w:val="000000"/>
          <w:sz w:val="24"/>
          <w:szCs w:val="24"/>
        </w:rPr>
        <w:t>(наименование района, города, района в городе)</w:t>
      </w:r>
    </w:p>
    <w:p w:rsidR="00A97EFA" w:rsidRDefault="00A97EFA" w:rsidP="00A97EF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000000"/>
          <w:szCs w:val="24"/>
        </w:rPr>
      </w:pPr>
      <w:r w:rsidRPr="00F0592F">
        <w:rPr>
          <w:rFonts w:ascii="Times New Roman" w:hAnsi="Times New Roman"/>
          <w:b w:val="0"/>
          <w:bCs w:val="0"/>
          <w:color w:val="000000"/>
          <w:szCs w:val="24"/>
        </w:rPr>
        <w:t xml:space="preserve">управление (отдел) </w:t>
      </w:r>
    </w:p>
    <w:p w:rsidR="00A97EFA" w:rsidRPr="00F0592F" w:rsidRDefault="00A97EFA" w:rsidP="00A97EF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000000"/>
          <w:szCs w:val="24"/>
        </w:rPr>
      </w:pPr>
      <w:r w:rsidRPr="00F0592F">
        <w:rPr>
          <w:rFonts w:ascii="Times New Roman" w:hAnsi="Times New Roman"/>
          <w:b w:val="0"/>
          <w:bCs w:val="0"/>
          <w:color w:val="000000"/>
          <w:szCs w:val="24"/>
        </w:rPr>
        <w:t>по работе с плательщиками по ___________________________</w:t>
      </w:r>
    </w:p>
    <w:p w:rsidR="00A97EFA" w:rsidRPr="00F0592F" w:rsidRDefault="00A97EFA" w:rsidP="00A97EF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000000"/>
          <w:szCs w:val="24"/>
        </w:rPr>
      </w:pPr>
      <w:r w:rsidRPr="00F0592F">
        <w:rPr>
          <w:rFonts w:ascii="Times New Roman" w:hAnsi="Times New Roman"/>
          <w:b w:val="0"/>
          <w:bCs w:val="0"/>
          <w:color w:val="000000"/>
          <w:szCs w:val="24"/>
        </w:rPr>
        <w:t xml:space="preserve">                                               </w:t>
      </w:r>
      <w:r>
        <w:rPr>
          <w:rFonts w:ascii="Times New Roman" w:hAnsi="Times New Roman"/>
          <w:b w:val="0"/>
          <w:bCs w:val="0"/>
          <w:color w:val="000000"/>
          <w:szCs w:val="24"/>
        </w:rPr>
        <w:t xml:space="preserve">     </w:t>
      </w:r>
      <w:r w:rsidRPr="00F0592F">
        <w:rPr>
          <w:rFonts w:ascii="Times New Roman" w:hAnsi="Times New Roman"/>
          <w:b w:val="0"/>
          <w:bCs w:val="0"/>
          <w:color w:val="000000"/>
          <w:szCs w:val="24"/>
        </w:rPr>
        <w:t xml:space="preserve">   (наименование района)</w:t>
      </w:r>
    </w:p>
    <w:p w:rsidR="00A97EFA" w:rsidRPr="00F435F3" w:rsidRDefault="00A97EFA" w:rsidP="00A97EFA">
      <w:pPr>
        <w:ind w:firstLine="0"/>
        <w:jc w:val="both"/>
        <w:rPr>
          <w:color w:val="000000"/>
        </w:rPr>
      </w:pPr>
      <w:r w:rsidRPr="00F435F3">
        <w:rPr>
          <w:color w:val="000000"/>
        </w:rPr>
        <w:t xml:space="preserve">направляет уполномоченному лицу </w:t>
      </w:r>
      <w:r w:rsidRPr="00C10A39">
        <w:rPr>
          <w:color w:val="000000"/>
        </w:rPr>
        <w:t>по управлению общим имуществом</w:t>
      </w:r>
      <w:r>
        <w:rPr>
          <w:color w:val="000000"/>
        </w:rPr>
        <w:t xml:space="preserve"> </w:t>
      </w:r>
      <w:r w:rsidRPr="00F435F3">
        <w:rPr>
          <w:color w:val="000000"/>
        </w:rPr>
        <w:t>сведения (площадь, кадастровая стоимость земельного участка, предоставленного плательщику) в отношении плательщиков-организаций:</w:t>
      </w:r>
    </w:p>
    <w:p w:rsidR="00A97EFA" w:rsidRPr="00F435F3" w:rsidRDefault="00A97EFA" w:rsidP="00A97EFA">
      <w:pPr>
        <w:ind w:right="-1594" w:firstLine="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08"/>
        <w:gridCol w:w="2880"/>
        <w:gridCol w:w="2983"/>
      </w:tblGrid>
      <w:tr w:rsidR="00A97EFA" w:rsidRPr="00413EBA" w:rsidTr="007A58D5">
        <w:trPr>
          <w:trHeight w:val="1103"/>
        </w:trPr>
        <w:tc>
          <w:tcPr>
            <w:tcW w:w="3708" w:type="dxa"/>
            <w:vAlign w:val="center"/>
          </w:tcPr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Наименование</w:t>
            </w:r>
          </w:p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плательщика-организации </w:t>
            </w:r>
            <w:proofErr w:type="gramStart"/>
            <w:r w:rsidRPr="00413EBA">
              <w:rPr>
                <w:color w:val="000000"/>
                <w:sz w:val="26"/>
                <w:szCs w:val="26"/>
              </w:rPr>
              <w:t>с</w:t>
            </w:r>
            <w:proofErr w:type="gramEnd"/>
            <w:r w:rsidRPr="00413EBA">
              <w:rPr>
                <w:color w:val="000000"/>
                <w:sz w:val="26"/>
                <w:szCs w:val="26"/>
              </w:rPr>
              <w:t xml:space="preserve"> </w:t>
            </w:r>
          </w:p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указанием учетного номера </w:t>
            </w:r>
          </w:p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плательщика </w:t>
            </w:r>
          </w:p>
        </w:tc>
        <w:tc>
          <w:tcPr>
            <w:tcW w:w="2880" w:type="dxa"/>
            <w:vAlign w:val="center"/>
          </w:tcPr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Площадь </w:t>
            </w:r>
            <w:proofErr w:type="gramStart"/>
            <w:r w:rsidRPr="00413EBA">
              <w:rPr>
                <w:color w:val="000000"/>
                <w:sz w:val="26"/>
                <w:szCs w:val="26"/>
              </w:rPr>
              <w:t>земельного</w:t>
            </w:r>
            <w:proofErr w:type="gramEnd"/>
          </w:p>
          <w:p w:rsidR="00A97EFA" w:rsidRPr="00413EBA" w:rsidRDefault="00A97EFA" w:rsidP="00C10A39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участка, </w:t>
            </w:r>
            <w:proofErr w:type="gramStart"/>
            <w:r w:rsidRPr="00413EBA">
              <w:rPr>
                <w:color w:val="000000"/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2983" w:type="dxa"/>
            <w:vAlign w:val="center"/>
          </w:tcPr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 xml:space="preserve">Кадастровая стоимость </w:t>
            </w:r>
          </w:p>
          <w:p w:rsidR="00A97EFA" w:rsidRPr="00413EBA" w:rsidRDefault="00A97EFA" w:rsidP="007A58D5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за 1 кв</w:t>
            </w:r>
            <w:proofErr w:type="gramStart"/>
            <w:r w:rsidRPr="00413EBA">
              <w:rPr>
                <w:color w:val="000000"/>
                <w:sz w:val="26"/>
                <w:szCs w:val="26"/>
              </w:rPr>
              <w:t>.м</w:t>
            </w:r>
            <w:proofErr w:type="gramEnd"/>
            <w:r w:rsidRPr="00413EBA">
              <w:rPr>
                <w:color w:val="000000"/>
                <w:sz w:val="26"/>
                <w:szCs w:val="26"/>
              </w:rPr>
              <w:t xml:space="preserve"> земельного </w:t>
            </w:r>
          </w:p>
          <w:p w:rsidR="00A97EFA" w:rsidRPr="00413EBA" w:rsidRDefault="00A97EFA" w:rsidP="00C10A39">
            <w:pPr>
              <w:ind w:right="-1594" w:firstLine="0"/>
              <w:jc w:val="both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участка, руб.</w:t>
            </w:r>
          </w:p>
        </w:tc>
      </w:tr>
      <w:tr w:rsidR="00A97EFA" w:rsidRPr="00413EBA" w:rsidTr="007A58D5">
        <w:tc>
          <w:tcPr>
            <w:tcW w:w="3708" w:type="dxa"/>
          </w:tcPr>
          <w:p w:rsidR="00A97EFA" w:rsidRPr="00413EBA" w:rsidRDefault="00A97EFA" w:rsidP="007A58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880" w:type="dxa"/>
          </w:tcPr>
          <w:p w:rsidR="00A97EFA" w:rsidRPr="00413EBA" w:rsidRDefault="00A97EFA" w:rsidP="007A58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983" w:type="dxa"/>
          </w:tcPr>
          <w:p w:rsidR="00A97EFA" w:rsidRPr="00413EBA" w:rsidRDefault="00A97EFA" w:rsidP="007A58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413EBA">
              <w:rPr>
                <w:color w:val="000000"/>
                <w:sz w:val="26"/>
                <w:szCs w:val="26"/>
              </w:rPr>
              <w:t>3</w:t>
            </w:r>
          </w:p>
        </w:tc>
      </w:tr>
      <w:tr w:rsidR="00A97EFA" w:rsidRPr="00413EBA" w:rsidTr="007A58D5">
        <w:tc>
          <w:tcPr>
            <w:tcW w:w="3708" w:type="dxa"/>
          </w:tcPr>
          <w:p w:rsidR="00A97EFA" w:rsidRPr="00413EBA" w:rsidRDefault="00A97EFA" w:rsidP="007A58D5">
            <w:pPr>
              <w:ind w:right="-1594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</w:tcPr>
          <w:p w:rsidR="00A97EFA" w:rsidRPr="00413EBA" w:rsidRDefault="00A97EFA" w:rsidP="007A58D5">
            <w:pPr>
              <w:ind w:right="-1594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2983" w:type="dxa"/>
          </w:tcPr>
          <w:p w:rsidR="00A97EFA" w:rsidRPr="00413EBA" w:rsidRDefault="00A97EFA" w:rsidP="007A58D5">
            <w:pPr>
              <w:ind w:right="-1594" w:firstLine="0"/>
              <w:rPr>
                <w:color w:val="000000"/>
                <w:sz w:val="26"/>
                <w:szCs w:val="26"/>
              </w:rPr>
            </w:pPr>
          </w:p>
        </w:tc>
      </w:tr>
    </w:tbl>
    <w:p w:rsidR="00A97EFA" w:rsidRPr="00F435F3" w:rsidRDefault="00A97EFA" w:rsidP="00A97EFA">
      <w:pPr>
        <w:ind w:right="-1594" w:firstLine="0"/>
        <w:jc w:val="both"/>
        <w:rPr>
          <w:color w:val="000000"/>
        </w:rPr>
      </w:pPr>
    </w:p>
    <w:p w:rsidR="00336F13" w:rsidRPr="005D20C3" w:rsidRDefault="007941FB" w:rsidP="00A97EFA">
      <w:pPr>
        <w:pStyle w:val="newncpi0"/>
        <w:widowControl w:val="0"/>
        <w:spacing w:line="280" w:lineRule="exact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>Должностное лицо инспекции МНС</w:t>
      </w:r>
    </w:p>
    <w:p w:rsidR="007941FB" w:rsidRPr="007941FB" w:rsidRDefault="007941FB" w:rsidP="00A97EFA">
      <w:pPr>
        <w:pStyle w:val="newncpi0"/>
        <w:widowControl w:val="0"/>
        <w:spacing w:line="280" w:lineRule="exact"/>
        <w:rPr>
          <w:color w:val="000000"/>
          <w:sz w:val="30"/>
          <w:szCs w:val="30"/>
        </w:rPr>
      </w:pPr>
      <w:proofErr w:type="gramStart"/>
      <w:r w:rsidRPr="007941FB">
        <w:rPr>
          <w:color w:val="000000"/>
          <w:sz w:val="30"/>
          <w:szCs w:val="30"/>
        </w:rPr>
        <w:t>(управления (отдела)</w:t>
      </w:r>
      <w:r w:rsidR="00A97EFA" w:rsidRPr="007941FB">
        <w:rPr>
          <w:color w:val="000000"/>
          <w:sz w:val="30"/>
          <w:szCs w:val="30"/>
        </w:rPr>
        <w:t xml:space="preserve"> </w:t>
      </w:r>
      <w:r w:rsidRPr="007941FB">
        <w:rPr>
          <w:color w:val="000000"/>
          <w:sz w:val="30"/>
          <w:szCs w:val="30"/>
        </w:rPr>
        <w:t xml:space="preserve">по работе </w:t>
      </w:r>
      <w:proofErr w:type="gramEnd"/>
    </w:p>
    <w:p w:rsidR="00A97EFA" w:rsidRPr="005D20C3" w:rsidRDefault="007941FB" w:rsidP="00A97EFA">
      <w:pPr>
        <w:pStyle w:val="newncpi0"/>
        <w:widowControl w:val="0"/>
        <w:spacing w:line="280" w:lineRule="exact"/>
        <w:rPr>
          <w:strike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с</w:t>
      </w:r>
      <w:r w:rsidRPr="007941FB">
        <w:rPr>
          <w:color w:val="000000"/>
          <w:sz w:val="30"/>
          <w:szCs w:val="30"/>
        </w:rPr>
        <w:t xml:space="preserve"> плательщиками</w:t>
      </w:r>
      <w:r>
        <w:rPr>
          <w:color w:val="000000"/>
        </w:rPr>
        <w:t xml:space="preserve">                             </w:t>
      </w:r>
      <w:r w:rsidR="00A97EFA" w:rsidRPr="009026C8">
        <w:rPr>
          <w:color w:val="000000"/>
        </w:rPr>
        <w:t xml:space="preserve">     ________________</w:t>
      </w:r>
      <w:r w:rsidR="005D20C3">
        <w:rPr>
          <w:color w:val="000000"/>
        </w:rPr>
        <w:t xml:space="preserve">                    __________________</w:t>
      </w:r>
    </w:p>
    <w:p w:rsidR="00A97EFA" w:rsidRDefault="00A97EFA" w:rsidP="00A97EFA">
      <w:pPr>
        <w:ind w:right="-1594" w:firstLine="0"/>
        <w:jc w:val="both"/>
        <w:rPr>
          <w:szCs w:val="30"/>
        </w:rPr>
      </w:pPr>
      <w:r w:rsidRPr="00413EBA">
        <w:rPr>
          <w:color w:val="000000"/>
          <w:sz w:val="24"/>
          <w:szCs w:val="24"/>
        </w:rPr>
        <w:t xml:space="preserve">                                   </w:t>
      </w:r>
      <w:r>
        <w:rPr>
          <w:color w:val="000000"/>
          <w:sz w:val="24"/>
          <w:szCs w:val="24"/>
        </w:rPr>
        <w:t xml:space="preserve">                        </w:t>
      </w:r>
      <w:r w:rsidRPr="00413EBA">
        <w:rPr>
          <w:color w:val="000000"/>
          <w:sz w:val="24"/>
          <w:szCs w:val="24"/>
        </w:rPr>
        <w:t xml:space="preserve">                 (подпись)        </w:t>
      </w:r>
      <w:r>
        <w:rPr>
          <w:color w:val="000000"/>
          <w:sz w:val="24"/>
          <w:szCs w:val="24"/>
        </w:rPr>
        <w:t xml:space="preserve">        </w:t>
      </w:r>
      <w:r w:rsidRPr="00413EBA">
        <w:rPr>
          <w:color w:val="000000"/>
          <w:sz w:val="24"/>
          <w:szCs w:val="24"/>
        </w:rPr>
        <w:t xml:space="preserve">             (инициалы, фамилия)</w:t>
      </w:r>
    </w:p>
    <w:p w:rsidR="00544A13" w:rsidRDefault="00544A13" w:rsidP="000D0FEF">
      <w:pPr>
        <w:autoSpaceDE w:val="0"/>
        <w:autoSpaceDN w:val="0"/>
        <w:adjustRightInd w:val="0"/>
        <w:ind w:firstLine="0"/>
        <w:outlineLvl w:val="1"/>
        <w:rPr>
          <w:szCs w:val="30"/>
        </w:rPr>
      </w:pPr>
    </w:p>
    <w:sectPr w:rsidR="00544A13" w:rsidSect="00544A13">
      <w:headerReference w:type="default" r:id="rId8"/>
      <w:pgSz w:w="11906" w:h="16838"/>
      <w:pgMar w:top="1134" w:right="567" w:bottom="1134" w:left="1701" w:header="454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48F" w:rsidRDefault="001A548F" w:rsidP="003845B0">
      <w:r>
        <w:separator/>
      </w:r>
    </w:p>
  </w:endnote>
  <w:endnote w:type="continuationSeparator" w:id="0">
    <w:p w:rsidR="001A548F" w:rsidRDefault="001A548F" w:rsidP="00384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48F" w:rsidRDefault="001A548F" w:rsidP="003845B0">
      <w:r>
        <w:separator/>
      </w:r>
    </w:p>
  </w:footnote>
  <w:footnote w:type="continuationSeparator" w:id="0">
    <w:p w:rsidR="001A548F" w:rsidRDefault="001A548F" w:rsidP="00384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48F" w:rsidRDefault="004C277A">
    <w:pPr>
      <w:pStyle w:val="a3"/>
      <w:jc w:val="center"/>
    </w:pPr>
    <w:fldSimple w:instr="PAGE   \* MERGEFORMAT">
      <w:r w:rsidR="00635045">
        <w:rPr>
          <w:noProof/>
        </w:rPr>
        <w:t>1</w:t>
      </w:r>
    </w:fldSimple>
  </w:p>
  <w:p w:rsidR="001A548F" w:rsidRPr="00D84CFC" w:rsidRDefault="001A548F" w:rsidP="002E4324">
    <w:pPr>
      <w:pStyle w:val="a3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BAC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16C9D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AA1E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F8C8A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4865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38A5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84A4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619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4A8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996C4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E53845"/>
    <w:multiLevelType w:val="hybridMultilevel"/>
    <w:tmpl w:val="B080C596"/>
    <w:lvl w:ilvl="0" w:tplc="A8D8FFB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D44120C"/>
    <w:multiLevelType w:val="hybridMultilevel"/>
    <w:tmpl w:val="30AED22C"/>
    <w:lvl w:ilvl="0" w:tplc="06FC5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6347D"/>
    <w:multiLevelType w:val="hybridMultilevel"/>
    <w:tmpl w:val="BB38E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A005A6"/>
    <w:multiLevelType w:val="hybridMultilevel"/>
    <w:tmpl w:val="483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001BF"/>
    <w:multiLevelType w:val="hybridMultilevel"/>
    <w:tmpl w:val="A90A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344CBE"/>
    <w:multiLevelType w:val="hybridMultilevel"/>
    <w:tmpl w:val="F56A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6A6D5C"/>
    <w:multiLevelType w:val="hybridMultilevel"/>
    <w:tmpl w:val="EA16E466"/>
    <w:lvl w:ilvl="0" w:tplc="26B69B2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33FE3"/>
    <w:multiLevelType w:val="hybridMultilevel"/>
    <w:tmpl w:val="4790DC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72B29"/>
    <w:multiLevelType w:val="hybridMultilevel"/>
    <w:tmpl w:val="E6640C6E"/>
    <w:lvl w:ilvl="0" w:tplc="4D541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EA200BC"/>
    <w:multiLevelType w:val="multilevel"/>
    <w:tmpl w:val="5C42ABB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8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9"/>
  </w:num>
  <w:num w:numId="13">
    <w:abstractNumId w:val="13"/>
  </w:num>
  <w:num w:numId="14">
    <w:abstractNumId w:val="11"/>
  </w:num>
  <w:num w:numId="15">
    <w:abstractNumId w:val="12"/>
  </w:num>
  <w:num w:numId="16">
    <w:abstractNumId w:val="18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oNotTrackMoves/>
  <w:defaultTabStop w:val="709"/>
  <w:drawingGridHorizontalSpacing w:val="150"/>
  <w:drawingGridVerticalSpacing w:val="381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3F4"/>
    <w:rsid w:val="00000CAC"/>
    <w:rsid w:val="0000142C"/>
    <w:rsid w:val="00001BE2"/>
    <w:rsid w:val="000027CE"/>
    <w:rsid w:val="000049FC"/>
    <w:rsid w:val="00007615"/>
    <w:rsid w:val="00010123"/>
    <w:rsid w:val="000106AB"/>
    <w:rsid w:val="000122CA"/>
    <w:rsid w:val="00015C6B"/>
    <w:rsid w:val="00015E32"/>
    <w:rsid w:val="00016C5C"/>
    <w:rsid w:val="00017A4E"/>
    <w:rsid w:val="00021D89"/>
    <w:rsid w:val="00023197"/>
    <w:rsid w:val="00023287"/>
    <w:rsid w:val="000253F9"/>
    <w:rsid w:val="00026863"/>
    <w:rsid w:val="00030F66"/>
    <w:rsid w:val="00033791"/>
    <w:rsid w:val="00033DF2"/>
    <w:rsid w:val="000357A0"/>
    <w:rsid w:val="00035989"/>
    <w:rsid w:val="000367B9"/>
    <w:rsid w:val="00036852"/>
    <w:rsid w:val="00041D20"/>
    <w:rsid w:val="00042E94"/>
    <w:rsid w:val="000448C4"/>
    <w:rsid w:val="0004527E"/>
    <w:rsid w:val="00046313"/>
    <w:rsid w:val="00046639"/>
    <w:rsid w:val="00051655"/>
    <w:rsid w:val="00051B68"/>
    <w:rsid w:val="000548D8"/>
    <w:rsid w:val="000554AD"/>
    <w:rsid w:val="000572D1"/>
    <w:rsid w:val="0006157C"/>
    <w:rsid w:val="00062C5C"/>
    <w:rsid w:val="0006371C"/>
    <w:rsid w:val="00063D15"/>
    <w:rsid w:val="00064643"/>
    <w:rsid w:val="000667FD"/>
    <w:rsid w:val="00077B49"/>
    <w:rsid w:val="0008085C"/>
    <w:rsid w:val="000813BE"/>
    <w:rsid w:val="00082AD4"/>
    <w:rsid w:val="00083618"/>
    <w:rsid w:val="00083767"/>
    <w:rsid w:val="00083A5A"/>
    <w:rsid w:val="0008451E"/>
    <w:rsid w:val="00084816"/>
    <w:rsid w:val="0008598D"/>
    <w:rsid w:val="00087014"/>
    <w:rsid w:val="00092E45"/>
    <w:rsid w:val="00096C65"/>
    <w:rsid w:val="000A589E"/>
    <w:rsid w:val="000B08E1"/>
    <w:rsid w:val="000B0AA0"/>
    <w:rsid w:val="000B287C"/>
    <w:rsid w:val="000B3788"/>
    <w:rsid w:val="000B627C"/>
    <w:rsid w:val="000B741A"/>
    <w:rsid w:val="000C0447"/>
    <w:rsid w:val="000C0C68"/>
    <w:rsid w:val="000C1FAD"/>
    <w:rsid w:val="000C405E"/>
    <w:rsid w:val="000C5E36"/>
    <w:rsid w:val="000C66F1"/>
    <w:rsid w:val="000D012C"/>
    <w:rsid w:val="000D0FEF"/>
    <w:rsid w:val="000D14E7"/>
    <w:rsid w:val="000D17F8"/>
    <w:rsid w:val="000D2CD3"/>
    <w:rsid w:val="000E0FEC"/>
    <w:rsid w:val="000E1C17"/>
    <w:rsid w:val="000E29A2"/>
    <w:rsid w:val="000E2C05"/>
    <w:rsid w:val="000E3465"/>
    <w:rsid w:val="000E386B"/>
    <w:rsid w:val="000E3F92"/>
    <w:rsid w:val="000E476B"/>
    <w:rsid w:val="000E4802"/>
    <w:rsid w:val="000E5E37"/>
    <w:rsid w:val="000F01BC"/>
    <w:rsid w:val="000F2180"/>
    <w:rsid w:val="000F69F8"/>
    <w:rsid w:val="0010130A"/>
    <w:rsid w:val="0010453C"/>
    <w:rsid w:val="00111062"/>
    <w:rsid w:val="00112B04"/>
    <w:rsid w:val="00113E3C"/>
    <w:rsid w:val="00116CB2"/>
    <w:rsid w:val="00122E60"/>
    <w:rsid w:val="00125C00"/>
    <w:rsid w:val="0013011D"/>
    <w:rsid w:val="001301F8"/>
    <w:rsid w:val="00130900"/>
    <w:rsid w:val="00132EFC"/>
    <w:rsid w:val="0013358A"/>
    <w:rsid w:val="00135174"/>
    <w:rsid w:val="001400C2"/>
    <w:rsid w:val="001402B9"/>
    <w:rsid w:val="001410BB"/>
    <w:rsid w:val="00141E87"/>
    <w:rsid w:val="001452A2"/>
    <w:rsid w:val="00147618"/>
    <w:rsid w:val="00153238"/>
    <w:rsid w:val="00155E8F"/>
    <w:rsid w:val="00157010"/>
    <w:rsid w:val="00160598"/>
    <w:rsid w:val="00160764"/>
    <w:rsid w:val="001607E3"/>
    <w:rsid w:val="00160D84"/>
    <w:rsid w:val="0016148A"/>
    <w:rsid w:val="001712C1"/>
    <w:rsid w:val="0017237A"/>
    <w:rsid w:val="0017239D"/>
    <w:rsid w:val="001744D4"/>
    <w:rsid w:val="00174549"/>
    <w:rsid w:val="00180ABC"/>
    <w:rsid w:val="00181AC7"/>
    <w:rsid w:val="001820E7"/>
    <w:rsid w:val="001832F1"/>
    <w:rsid w:val="0018472C"/>
    <w:rsid w:val="001864BB"/>
    <w:rsid w:val="00186636"/>
    <w:rsid w:val="001A0E3D"/>
    <w:rsid w:val="001A23E3"/>
    <w:rsid w:val="001A548F"/>
    <w:rsid w:val="001A5DA3"/>
    <w:rsid w:val="001B0487"/>
    <w:rsid w:val="001B07A5"/>
    <w:rsid w:val="001B304D"/>
    <w:rsid w:val="001B3D37"/>
    <w:rsid w:val="001B6695"/>
    <w:rsid w:val="001C2003"/>
    <w:rsid w:val="001C39E0"/>
    <w:rsid w:val="001C3BD7"/>
    <w:rsid w:val="001C3F8C"/>
    <w:rsid w:val="001C4079"/>
    <w:rsid w:val="001C4381"/>
    <w:rsid w:val="001C44A7"/>
    <w:rsid w:val="001C46FF"/>
    <w:rsid w:val="001C6769"/>
    <w:rsid w:val="001E1AE7"/>
    <w:rsid w:val="001E3558"/>
    <w:rsid w:val="001E35A1"/>
    <w:rsid w:val="001E6382"/>
    <w:rsid w:val="001F07E0"/>
    <w:rsid w:val="001F2FA6"/>
    <w:rsid w:val="001F352C"/>
    <w:rsid w:val="001F4489"/>
    <w:rsid w:val="001F4759"/>
    <w:rsid w:val="001F650B"/>
    <w:rsid w:val="001F7AC0"/>
    <w:rsid w:val="0020176A"/>
    <w:rsid w:val="00203326"/>
    <w:rsid w:val="00203936"/>
    <w:rsid w:val="00204ED2"/>
    <w:rsid w:val="00206AD9"/>
    <w:rsid w:val="00207BBE"/>
    <w:rsid w:val="00211B57"/>
    <w:rsid w:val="00212D2A"/>
    <w:rsid w:val="0021304D"/>
    <w:rsid w:val="00213D1C"/>
    <w:rsid w:val="002155D2"/>
    <w:rsid w:val="00222123"/>
    <w:rsid w:val="002261DA"/>
    <w:rsid w:val="002306CB"/>
    <w:rsid w:val="002369E9"/>
    <w:rsid w:val="00236DF2"/>
    <w:rsid w:val="00237EEA"/>
    <w:rsid w:val="00243F03"/>
    <w:rsid w:val="002444E7"/>
    <w:rsid w:val="00244896"/>
    <w:rsid w:val="0024606F"/>
    <w:rsid w:val="00246D17"/>
    <w:rsid w:val="002514A3"/>
    <w:rsid w:val="002528C3"/>
    <w:rsid w:val="00256281"/>
    <w:rsid w:val="00260C14"/>
    <w:rsid w:val="00261946"/>
    <w:rsid w:val="0026551D"/>
    <w:rsid w:val="00265709"/>
    <w:rsid w:val="00267572"/>
    <w:rsid w:val="002747A7"/>
    <w:rsid w:val="00274B9E"/>
    <w:rsid w:val="002774BA"/>
    <w:rsid w:val="00280192"/>
    <w:rsid w:val="00281315"/>
    <w:rsid w:val="00283A7B"/>
    <w:rsid w:val="0028754E"/>
    <w:rsid w:val="00287DC8"/>
    <w:rsid w:val="002915EA"/>
    <w:rsid w:val="00292235"/>
    <w:rsid w:val="00293A27"/>
    <w:rsid w:val="00293C45"/>
    <w:rsid w:val="00294027"/>
    <w:rsid w:val="00295115"/>
    <w:rsid w:val="002959BC"/>
    <w:rsid w:val="00295F4C"/>
    <w:rsid w:val="002A066C"/>
    <w:rsid w:val="002A1141"/>
    <w:rsid w:val="002A2E47"/>
    <w:rsid w:val="002A2F12"/>
    <w:rsid w:val="002A31F1"/>
    <w:rsid w:val="002A78A5"/>
    <w:rsid w:val="002A7DDC"/>
    <w:rsid w:val="002B73D8"/>
    <w:rsid w:val="002C22D0"/>
    <w:rsid w:val="002C4D77"/>
    <w:rsid w:val="002C73B3"/>
    <w:rsid w:val="002D08B8"/>
    <w:rsid w:val="002D408D"/>
    <w:rsid w:val="002D698B"/>
    <w:rsid w:val="002E0368"/>
    <w:rsid w:val="002E04B4"/>
    <w:rsid w:val="002E1767"/>
    <w:rsid w:val="002E3FB4"/>
    <w:rsid w:val="002E4324"/>
    <w:rsid w:val="002E759E"/>
    <w:rsid w:val="002E7EEE"/>
    <w:rsid w:val="002F1DC5"/>
    <w:rsid w:val="002F33B7"/>
    <w:rsid w:val="002F5D8D"/>
    <w:rsid w:val="0030044D"/>
    <w:rsid w:val="003014D3"/>
    <w:rsid w:val="0030291A"/>
    <w:rsid w:val="00302B13"/>
    <w:rsid w:val="00305B8E"/>
    <w:rsid w:val="00305C98"/>
    <w:rsid w:val="0030794A"/>
    <w:rsid w:val="00310E75"/>
    <w:rsid w:val="00311368"/>
    <w:rsid w:val="003131F3"/>
    <w:rsid w:val="00314508"/>
    <w:rsid w:val="0032435F"/>
    <w:rsid w:val="00326456"/>
    <w:rsid w:val="00326808"/>
    <w:rsid w:val="003307EA"/>
    <w:rsid w:val="0033121C"/>
    <w:rsid w:val="003342DD"/>
    <w:rsid w:val="003345B8"/>
    <w:rsid w:val="00336F13"/>
    <w:rsid w:val="003374D8"/>
    <w:rsid w:val="003410E0"/>
    <w:rsid w:val="00341791"/>
    <w:rsid w:val="00342C2E"/>
    <w:rsid w:val="00344003"/>
    <w:rsid w:val="003443BA"/>
    <w:rsid w:val="00345550"/>
    <w:rsid w:val="00346D26"/>
    <w:rsid w:val="00350610"/>
    <w:rsid w:val="0035258B"/>
    <w:rsid w:val="003534A2"/>
    <w:rsid w:val="003556E0"/>
    <w:rsid w:val="00355C0F"/>
    <w:rsid w:val="00356175"/>
    <w:rsid w:val="003562E5"/>
    <w:rsid w:val="00356B07"/>
    <w:rsid w:val="00360AE4"/>
    <w:rsid w:val="003636D8"/>
    <w:rsid w:val="00364631"/>
    <w:rsid w:val="00366432"/>
    <w:rsid w:val="003716F2"/>
    <w:rsid w:val="00371981"/>
    <w:rsid w:val="00372105"/>
    <w:rsid w:val="003721AF"/>
    <w:rsid w:val="003740E9"/>
    <w:rsid w:val="00376C38"/>
    <w:rsid w:val="003772FA"/>
    <w:rsid w:val="00380E71"/>
    <w:rsid w:val="00381F15"/>
    <w:rsid w:val="00383C30"/>
    <w:rsid w:val="003845B0"/>
    <w:rsid w:val="003856FB"/>
    <w:rsid w:val="0038589C"/>
    <w:rsid w:val="00387BF6"/>
    <w:rsid w:val="00390392"/>
    <w:rsid w:val="00390881"/>
    <w:rsid w:val="0039092E"/>
    <w:rsid w:val="003910B3"/>
    <w:rsid w:val="00392208"/>
    <w:rsid w:val="0039252C"/>
    <w:rsid w:val="00392EA1"/>
    <w:rsid w:val="003940F3"/>
    <w:rsid w:val="00395D06"/>
    <w:rsid w:val="003A04EB"/>
    <w:rsid w:val="003A065B"/>
    <w:rsid w:val="003A09C2"/>
    <w:rsid w:val="003A20B0"/>
    <w:rsid w:val="003A69A4"/>
    <w:rsid w:val="003B1E76"/>
    <w:rsid w:val="003B56E0"/>
    <w:rsid w:val="003B588C"/>
    <w:rsid w:val="003B7E5C"/>
    <w:rsid w:val="003C13F6"/>
    <w:rsid w:val="003D2F7C"/>
    <w:rsid w:val="003D39A2"/>
    <w:rsid w:val="003D71C6"/>
    <w:rsid w:val="003E0682"/>
    <w:rsid w:val="003E1A7D"/>
    <w:rsid w:val="003E302E"/>
    <w:rsid w:val="003E416C"/>
    <w:rsid w:val="003E47D2"/>
    <w:rsid w:val="003E4D7C"/>
    <w:rsid w:val="003E7764"/>
    <w:rsid w:val="003E7BBE"/>
    <w:rsid w:val="003E7BC6"/>
    <w:rsid w:val="003F0DFD"/>
    <w:rsid w:val="003F350C"/>
    <w:rsid w:val="003F3A1D"/>
    <w:rsid w:val="003F4086"/>
    <w:rsid w:val="003F7935"/>
    <w:rsid w:val="00400B6D"/>
    <w:rsid w:val="004027E3"/>
    <w:rsid w:val="00403406"/>
    <w:rsid w:val="00403E2F"/>
    <w:rsid w:val="00405558"/>
    <w:rsid w:val="0040671F"/>
    <w:rsid w:val="00407FED"/>
    <w:rsid w:val="00410896"/>
    <w:rsid w:val="00411041"/>
    <w:rsid w:val="00413D37"/>
    <w:rsid w:val="00413EBA"/>
    <w:rsid w:val="00414BDD"/>
    <w:rsid w:val="00417805"/>
    <w:rsid w:val="00420D2E"/>
    <w:rsid w:val="00421201"/>
    <w:rsid w:val="00422CDE"/>
    <w:rsid w:val="00422FDC"/>
    <w:rsid w:val="00424657"/>
    <w:rsid w:val="004308F0"/>
    <w:rsid w:val="0043195F"/>
    <w:rsid w:val="0043290D"/>
    <w:rsid w:val="004340CE"/>
    <w:rsid w:val="00436E5A"/>
    <w:rsid w:val="00437581"/>
    <w:rsid w:val="00441D42"/>
    <w:rsid w:val="00442CCD"/>
    <w:rsid w:val="004438B8"/>
    <w:rsid w:val="004501E2"/>
    <w:rsid w:val="00452AB2"/>
    <w:rsid w:val="00456DF0"/>
    <w:rsid w:val="00457759"/>
    <w:rsid w:val="00461B3C"/>
    <w:rsid w:val="00466D85"/>
    <w:rsid w:val="00467AF4"/>
    <w:rsid w:val="00467D53"/>
    <w:rsid w:val="004735C8"/>
    <w:rsid w:val="00473830"/>
    <w:rsid w:val="004745EE"/>
    <w:rsid w:val="00474FF7"/>
    <w:rsid w:val="00476E5A"/>
    <w:rsid w:val="0047773E"/>
    <w:rsid w:val="0048042E"/>
    <w:rsid w:val="004830AD"/>
    <w:rsid w:val="004846AF"/>
    <w:rsid w:val="00492007"/>
    <w:rsid w:val="004A0C1B"/>
    <w:rsid w:val="004A1F33"/>
    <w:rsid w:val="004A29B6"/>
    <w:rsid w:val="004A3CC6"/>
    <w:rsid w:val="004A5CAC"/>
    <w:rsid w:val="004A62C8"/>
    <w:rsid w:val="004A6FE4"/>
    <w:rsid w:val="004B0A2E"/>
    <w:rsid w:val="004B1962"/>
    <w:rsid w:val="004B2F26"/>
    <w:rsid w:val="004B3294"/>
    <w:rsid w:val="004B689B"/>
    <w:rsid w:val="004C277A"/>
    <w:rsid w:val="004C2BF2"/>
    <w:rsid w:val="004C394B"/>
    <w:rsid w:val="004C5754"/>
    <w:rsid w:val="004C7582"/>
    <w:rsid w:val="004D18E3"/>
    <w:rsid w:val="004D67C9"/>
    <w:rsid w:val="004E561B"/>
    <w:rsid w:val="004F55D0"/>
    <w:rsid w:val="004F640A"/>
    <w:rsid w:val="004F6A93"/>
    <w:rsid w:val="00500FEC"/>
    <w:rsid w:val="00501E15"/>
    <w:rsid w:val="00514EB1"/>
    <w:rsid w:val="00516B56"/>
    <w:rsid w:val="00522B5F"/>
    <w:rsid w:val="00523778"/>
    <w:rsid w:val="00525499"/>
    <w:rsid w:val="005257DE"/>
    <w:rsid w:val="00527279"/>
    <w:rsid w:val="00532118"/>
    <w:rsid w:val="0053282B"/>
    <w:rsid w:val="00535CF5"/>
    <w:rsid w:val="0053615E"/>
    <w:rsid w:val="00536DCF"/>
    <w:rsid w:val="00540C44"/>
    <w:rsid w:val="00541729"/>
    <w:rsid w:val="005441E8"/>
    <w:rsid w:val="00544A13"/>
    <w:rsid w:val="00545377"/>
    <w:rsid w:val="00546BF4"/>
    <w:rsid w:val="00553B56"/>
    <w:rsid w:val="00554ED5"/>
    <w:rsid w:val="00561AE4"/>
    <w:rsid w:val="00564D01"/>
    <w:rsid w:val="00565233"/>
    <w:rsid w:val="0056546D"/>
    <w:rsid w:val="00565AC3"/>
    <w:rsid w:val="00565E7D"/>
    <w:rsid w:val="00566113"/>
    <w:rsid w:val="00572E77"/>
    <w:rsid w:val="005753FD"/>
    <w:rsid w:val="00575FCF"/>
    <w:rsid w:val="005831E1"/>
    <w:rsid w:val="00583209"/>
    <w:rsid w:val="00583A9A"/>
    <w:rsid w:val="005843C9"/>
    <w:rsid w:val="005912D0"/>
    <w:rsid w:val="0059304B"/>
    <w:rsid w:val="005A4DF2"/>
    <w:rsid w:val="005A5EBC"/>
    <w:rsid w:val="005A68C7"/>
    <w:rsid w:val="005A7F72"/>
    <w:rsid w:val="005B0F46"/>
    <w:rsid w:val="005B26A4"/>
    <w:rsid w:val="005B2D57"/>
    <w:rsid w:val="005B4AB8"/>
    <w:rsid w:val="005B4AFF"/>
    <w:rsid w:val="005B6416"/>
    <w:rsid w:val="005B6CCA"/>
    <w:rsid w:val="005B7A32"/>
    <w:rsid w:val="005C1FE4"/>
    <w:rsid w:val="005C2F0A"/>
    <w:rsid w:val="005C469F"/>
    <w:rsid w:val="005C6B41"/>
    <w:rsid w:val="005D20C3"/>
    <w:rsid w:val="005D2F9C"/>
    <w:rsid w:val="005D39F9"/>
    <w:rsid w:val="005D5B18"/>
    <w:rsid w:val="005D6391"/>
    <w:rsid w:val="005E07BD"/>
    <w:rsid w:val="005E082F"/>
    <w:rsid w:val="005E08A4"/>
    <w:rsid w:val="005E1B16"/>
    <w:rsid w:val="005E6499"/>
    <w:rsid w:val="005E6D15"/>
    <w:rsid w:val="005F0E3C"/>
    <w:rsid w:val="005F135C"/>
    <w:rsid w:val="005F23A4"/>
    <w:rsid w:val="005F2D85"/>
    <w:rsid w:val="005F3364"/>
    <w:rsid w:val="005F733B"/>
    <w:rsid w:val="00600604"/>
    <w:rsid w:val="00600D77"/>
    <w:rsid w:val="0060271B"/>
    <w:rsid w:val="006035FC"/>
    <w:rsid w:val="006049EC"/>
    <w:rsid w:val="00604B58"/>
    <w:rsid w:val="00605489"/>
    <w:rsid w:val="00610F14"/>
    <w:rsid w:val="00613022"/>
    <w:rsid w:val="00614CE6"/>
    <w:rsid w:val="00615C97"/>
    <w:rsid w:val="00616626"/>
    <w:rsid w:val="00617AB6"/>
    <w:rsid w:val="00617D84"/>
    <w:rsid w:val="0062186A"/>
    <w:rsid w:val="00622890"/>
    <w:rsid w:val="006265B1"/>
    <w:rsid w:val="00631CCE"/>
    <w:rsid w:val="00634D94"/>
    <w:rsid w:val="00635045"/>
    <w:rsid w:val="00641506"/>
    <w:rsid w:val="006426A6"/>
    <w:rsid w:val="00642788"/>
    <w:rsid w:val="0064757D"/>
    <w:rsid w:val="00650E51"/>
    <w:rsid w:val="00651F5D"/>
    <w:rsid w:val="006521B3"/>
    <w:rsid w:val="00655BB6"/>
    <w:rsid w:val="006606C0"/>
    <w:rsid w:val="0066147F"/>
    <w:rsid w:val="00663B17"/>
    <w:rsid w:val="00663F05"/>
    <w:rsid w:val="00665D99"/>
    <w:rsid w:val="00666FA2"/>
    <w:rsid w:val="00667AB9"/>
    <w:rsid w:val="00667B48"/>
    <w:rsid w:val="00670209"/>
    <w:rsid w:val="00671C23"/>
    <w:rsid w:val="00671C8B"/>
    <w:rsid w:val="006728FD"/>
    <w:rsid w:val="00673AB0"/>
    <w:rsid w:val="0067662B"/>
    <w:rsid w:val="00680377"/>
    <w:rsid w:val="00684707"/>
    <w:rsid w:val="00686952"/>
    <w:rsid w:val="0068706E"/>
    <w:rsid w:val="006874B2"/>
    <w:rsid w:val="0069159D"/>
    <w:rsid w:val="00692AB3"/>
    <w:rsid w:val="00695EEF"/>
    <w:rsid w:val="00696A0E"/>
    <w:rsid w:val="006977FE"/>
    <w:rsid w:val="006A094B"/>
    <w:rsid w:val="006A647F"/>
    <w:rsid w:val="006A793C"/>
    <w:rsid w:val="006B0CE4"/>
    <w:rsid w:val="006B2B8C"/>
    <w:rsid w:val="006B442F"/>
    <w:rsid w:val="006B62A2"/>
    <w:rsid w:val="006B6C73"/>
    <w:rsid w:val="006C0463"/>
    <w:rsid w:val="006C066E"/>
    <w:rsid w:val="006C0DB6"/>
    <w:rsid w:val="006C1B61"/>
    <w:rsid w:val="006C2289"/>
    <w:rsid w:val="006C2FCB"/>
    <w:rsid w:val="006C498C"/>
    <w:rsid w:val="006C5A3F"/>
    <w:rsid w:val="006C72CA"/>
    <w:rsid w:val="006D0585"/>
    <w:rsid w:val="006D2DDF"/>
    <w:rsid w:val="006D3CCF"/>
    <w:rsid w:val="006D560A"/>
    <w:rsid w:val="006D5B1A"/>
    <w:rsid w:val="006E08AD"/>
    <w:rsid w:val="006E21C7"/>
    <w:rsid w:val="006E6092"/>
    <w:rsid w:val="006E7CEF"/>
    <w:rsid w:val="006E7EA2"/>
    <w:rsid w:val="006F1899"/>
    <w:rsid w:val="006F22C0"/>
    <w:rsid w:val="006F5320"/>
    <w:rsid w:val="006F69C7"/>
    <w:rsid w:val="007033A4"/>
    <w:rsid w:val="00705A00"/>
    <w:rsid w:val="0070627B"/>
    <w:rsid w:val="00706381"/>
    <w:rsid w:val="00712445"/>
    <w:rsid w:val="007125F9"/>
    <w:rsid w:val="007141EF"/>
    <w:rsid w:val="00714B35"/>
    <w:rsid w:val="00716E1E"/>
    <w:rsid w:val="007179A6"/>
    <w:rsid w:val="00720C03"/>
    <w:rsid w:val="00721960"/>
    <w:rsid w:val="00721BA5"/>
    <w:rsid w:val="00721D24"/>
    <w:rsid w:val="00721D5B"/>
    <w:rsid w:val="00726A69"/>
    <w:rsid w:val="0073038D"/>
    <w:rsid w:val="007305F1"/>
    <w:rsid w:val="00731030"/>
    <w:rsid w:val="0073118B"/>
    <w:rsid w:val="00731323"/>
    <w:rsid w:val="00732044"/>
    <w:rsid w:val="00732B79"/>
    <w:rsid w:val="00740AF9"/>
    <w:rsid w:val="007424B3"/>
    <w:rsid w:val="007438F9"/>
    <w:rsid w:val="00750434"/>
    <w:rsid w:val="00750D14"/>
    <w:rsid w:val="0075181E"/>
    <w:rsid w:val="00755002"/>
    <w:rsid w:val="00755677"/>
    <w:rsid w:val="00755CA1"/>
    <w:rsid w:val="0075760D"/>
    <w:rsid w:val="00762205"/>
    <w:rsid w:val="00762E4E"/>
    <w:rsid w:val="00762F1A"/>
    <w:rsid w:val="007637F8"/>
    <w:rsid w:val="007644D7"/>
    <w:rsid w:val="0076474C"/>
    <w:rsid w:val="0076776D"/>
    <w:rsid w:val="007703E7"/>
    <w:rsid w:val="007714CD"/>
    <w:rsid w:val="00771D73"/>
    <w:rsid w:val="0077360E"/>
    <w:rsid w:val="00777B12"/>
    <w:rsid w:val="00777BAF"/>
    <w:rsid w:val="00777C6C"/>
    <w:rsid w:val="00783013"/>
    <w:rsid w:val="0078343E"/>
    <w:rsid w:val="007858EC"/>
    <w:rsid w:val="007926BF"/>
    <w:rsid w:val="0079293B"/>
    <w:rsid w:val="00792C3B"/>
    <w:rsid w:val="007941FB"/>
    <w:rsid w:val="00794FB8"/>
    <w:rsid w:val="00795C51"/>
    <w:rsid w:val="007A03D9"/>
    <w:rsid w:val="007A561A"/>
    <w:rsid w:val="007A58D5"/>
    <w:rsid w:val="007A7AD9"/>
    <w:rsid w:val="007A7DA1"/>
    <w:rsid w:val="007B0E80"/>
    <w:rsid w:val="007B13B2"/>
    <w:rsid w:val="007B25CF"/>
    <w:rsid w:val="007C0808"/>
    <w:rsid w:val="007C0AC9"/>
    <w:rsid w:val="007C4A4B"/>
    <w:rsid w:val="007C5316"/>
    <w:rsid w:val="007D0BB3"/>
    <w:rsid w:val="007D15F2"/>
    <w:rsid w:val="007D2C6F"/>
    <w:rsid w:val="007D4DFE"/>
    <w:rsid w:val="007D6B8C"/>
    <w:rsid w:val="007E5553"/>
    <w:rsid w:val="007E6672"/>
    <w:rsid w:val="007E71FC"/>
    <w:rsid w:val="007E7AAD"/>
    <w:rsid w:val="007F21DC"/>
    <w:rsid w:val="007F22D2"/>
    <w:rsid w:val="007F3AB7"/>
    <w:rsid w:val="007F4CB5"/>
    <w:rsid w:val="007F66BC"/>
    <w:rsid w:val="007F72D0"/>
    <w:rsid w:val="007F7577"/>
    <w:rsid w:val="00801B6C"/>
    <w:rsid w:val="00802A90"/>
    <w:rsid w:val="00805308"/>
    <w:rsid w:val="00805376"/>
    <w:rsid w:val="008056A2"/>
    <w:rsid w:val="00805C38"/>
    <w:rsid w:val="00806F18"/>
    <w:rsid w:val="00807205"/>
    <w:rsid w:val="00810139"/>
    <w:rsid w:val="00812175"/>
    <w:rsid w:val="00812646"/>
    <w:rsid w:val="00813155"/>
    <w:rsid w:val="008134C9"/>
    <w:rsid w:val="00814B7E"/>
    <w:rsid w:val="00814FCF"/>
    <w:rsid w:val="00815E7C"/>
    <w:rsid w:val="00816BBE"/>
    <w:rsid w:val="00817A11"/>
    <w:rsid w:val="00817A2D"/>
    <w:rsid w:val="00821828"/>
    <w:rsid w:val="00821EC8"/>
    <w:rsid w:val="00824083"/>
    <w:rsid w:val="00832FC3"/>
    <w:rsid w:val="00835CC4"/>
    <w:rsid w:val="008405B3"/>
    <w:rsid w:val="00840B66"/>
    <w:rsid w:val="008423B1"/>
    <w:rsid w:val="00843991"/>
    <w:rsid w:val="008607AF"/>
    <w:rsid w:val="00862568"/>
    <w:rsid w:val="008741FD"/>
    <w:rsid w:val="00874ABE"/>
    <w:rsid w:val="00876DA2"/>
    <w:rsid w:val="00877C0E"/>
    <w:rsid w:val="00880E86"/>
    <w:rsid w:val="0088340A"/>
    <w:rsid w:val="00885EC1"/>
    <w:rsid w:val="008864F2"/>
    <w:rsid w:val="0088782C"/>
    <w:rsid w:val="00890910"/>
    <w:rsid w:val="00891564"/>
    <w:rsid w:val="008919C7"/>
    <w:rsid w:val="00893E60"/>
    <w:rsid w:val="008A1C9A"/>
    <w:rsid w:val="008A46FE"/>
    <w:rsid w:val="008A4BAE"/>
    <w:rsid w:val="008A50D4"/>
    <w:rsid w:val="008B225A"/>
    <w:rsid w:val="008B2580"/>
    <w:rsid w:val="008B3754"/>
    <w:rsid w:val="008B484F"/>
    <w:rsid w:val="008B4EA9"/>
    <w:rsid w:val="008B6085"/>
    <w:rsid w:val="008B67D5"/>
    <w:rsid w:val="008B748D"/>
    <w:rsid w:val="008C2018"/>
    <w:rsid w:val="008D2FB4"/>
    <w:rsid w:val="008D361D"/>
    <w:rsid w:val="008D4D27"/>
    <w:rsid w:val="008E1399"/>
    <w:rsid w:val="008E176F"/>
    <w:rsid w:val="008E18F4"/>
    <w:rsid w:val="008E3B97"/>
    <w:rsid w:val="008E4C7A"/>
    <w:rsid w:val="008E54F5"/>
    <w:rsid w:val="008F23B9"/>
    <w:rsid w:val="008F34A0"/>
    <w:rsid w:val="008F5848"/>
    <w:rsid w:val="008F5D41"/>
    <w:rsid w:val="008F6B90"/>
    <w:rsid w:val="008F72DC"/>
    <w:rsid w:val="008F749A"/>
    <w:rsid w:val="009016FF"/>
    <w:rsid w:val="00902AC9"/>
    <w:rsid w:val="00903175"/>
    <w:rsid w:val="0090350E"/>
    <w:rsid w:val="00905B4A"/>
    <w:rsid w:val="00907F67"/>
    <w:rsid w:val="009106D7"/>
    <w:rsid w:val="00913E1D"/>
    <w:rsid w:val="00925877"/>
    <w:rsid w:val="009271EA"/>
    <w:rsid w:val="0092735E"/>
    <w:rsid w:val="00927AE5"/>
    <w:rsid w:val="009307E3"/>
    <w:rsid w:val="00931933"/>
    <w:rsid w:val="009323BB"/>
    <w:rsid w:val="009346DB"/>
    <w:rsid w:val="00936DA3"/>
    <w:rsid w:val="0093771D"/>
    <w:rsid w:val="00937967"/>
    <w:rsid w:val="00940A9F"/>
    <w:rsid w:val="00942511"/>
    <w:rsid w:val="00942595"/>
    <w:rsid w:val="009440BE"/>
    <w:rsid w:val="00945C1E"/>
    <w:rsid w:val="00946743"/>
    <w:rsid w:val="00950486"/>
    <w:rsid w:val="0095064E"/>
    <w:rsid w:val="00950698"/>
    <w:rsid w:val="00950ABC"/>
    <w:rsid w:val="009541D3"/>
    <w:rsid w:val="009547C0"/>
    <w:rsid w:val="00954A5A"/>
    <w:rsid w:val="0095759B"/>
    <w:rsid w:val="00964406"/>
    <w:rsid w:val="00967681"/>
    <w:rsid w:val="00967A2F"/>
    <w:rsid w:val="0097166D"/>
    <w:rsid w:val="009719A3"/>
    <w:rsid w:val="00971F1E"/>
    <w:rsid w:val="00972FD4"/>
    <w:rsid w:val="009768AC"/>
    <w:rsid w:val="00977727"/>
    <w:rsid w:val="00981160"/>
    <w:rsid w:val="009817C7"/>
    <w:rsid w:val="00983594"/>
    <w:rsid w:val="0098552F"/>
    <w:rsid w:val="00985CED"/>
    <w:rsid w:val="00986410"/>
    <w:rsid w:val="009903E7"/>
    <w:rsid w:val="00992FE8"/>
    <w:rsid w:val="009960CD"/>
    <w:rsid w:val="009A579C"/>
    <w:rsid w:val="009A7C8F"/>
    <w:rsid w:val="009B08A5"/>
    <w:rsid w:val="009B4699"/>
    <w:rsid w:val="009B4F84"/>
    <w:rsid w:val="009B650B"/>
    <w:rsid w:val="009C3611"/>
    <w:rsid w:val="009C390A"/>
    <w:rsid w:val="009C3D26"/>
    <w:rsid w:val="009C4856"/>
    <w:rsid w:val="009C48E5"/>
    <w:rsid w:val="009C51F8"/>
    <w:rsid w:val="009D1ACF"/>
    <w:rsid w:val="009D63BA"/>
    <w:rsid w:val="009E0138"/>
    <w:rsid w:val="009E0A30"/>
    <w:rsid w:val="009E1597"/>
    <w:rsid w:val="009E1F41"/>
    <w:rsid w:val="009E2342"/>
    <w:rsid w:val="009E36C8"/>
    <w:rsid w:val="009E44A8"/>
    <w:rsid w:val="009E497E"/>
    <w:rsid w:val="009E5DB3"/>
    <w:rsid w:val="009E5F6D"/>
    <w:rsid w:val="009E6A45"/>
    <w:rsid w:val="009F27C4"/>
    <w:rsid w:val="009F31C2"/>
    <w:rsid w:val="009F3E9F"/>
    <w:rsid w:val="009F4352"/>
    <w:rsid w:val="009F4C2C"/>
    <w:rsid w:val="009F5B67"/>
    <w:rsid w:val="009F5DC5"/>
    <w:rsid w:val="009F6DFC"/>
    <w:rsid w:val="009F7887"/>
    <w:rsid w:val="00A0125A"/>
    <w:rsid w:val="00A012A8"/>
    <w:rsid w:val="00A0423C"/>
    <w:rsid w:val="00A05A4D"/>
    <w:rsid w:val="00A0780F"/>
    <w:rsid w:val="00A07EA4"/>
    <w:rsid w:val="00A10484"/>
    <w:rsid w:val="00A12313"/>
    <w:rsid w:val="00A12C23"/>
    <w:rsid w:val="00A12E0C"/>
    <w:rsid w:val="00A150E0"/>
    <w:rsid w:val="00A159CD"/>
    <w:rsid w:val="00A15BC5"/>
    <w:rsid w:val="00A20ED1"/>
    <w:rsid w:val="00A215F3"/>
    <w:rsid w:val="00A26398"/>
    <w:rsid w:val="00A265B7"/>
    <w:rsid w:val="00A2705C"/>
    <w:rsid w:val="00A31285"/>
    <w:rsid w:val="00A328A9"/>
    <w:rsid w:val="00A32923"/>
    <w:rsid w:val="00A35C4C"/>
    <w:rsid w:val="00A36174"/>
    <w:rsid w:val="00A45F57"/>
    <w:rsid w:val="00A4782F"/>
    <w:rsid w:val="00A523F2"/>
    <w:rsid w:val="00A53533"/>
    <w:rsid w:val="00A54224"/>
    <w:rsid w:val="00A54318"/>
    <w:rsid w:val="00A5592F"/>
    <w:rsid w:val="00A6039B"/>
    <w:rsid w:val="00A614F1"/>
    <w:rsid w:val="00A64383"/>
    <w:rsid w:val="00A65FD0"/>
    <w:rsid w:val="00A70928"/>
    <w:rsid w:val="00A726FE"/>
    <w:rsid w:val="00A72996"/>
    <w:rsid w:val="00A7312C"/>
    <w:rsid w:val="00A81434"/>
    <w:rsid w:val="00A85D2C"/>
    <w:rsid w:val="00A900CA"/>
    <w:rsid w:val="00A90779"/>
    <w:rsid w:val="00A92625"/>
    <w:rsid w:val="00A953D3"/>
    <w:rsid w:val="00A964ED"/>
    <w:rsid w:val="00A97EFA"/>
    <w:rsid w:val="00AA0D14"/>
    <w:rsid w:val="00AA6C5C"/>
    <w:rsid w:val="00AA780A"/>
    <w:rsid w:val="00AB0C0D"/>
    <w:rsid w:val="00AB382A"/>
    <w:rsid w:val="00AB51F6"/>
    <w:rsid w:val="00AB5359"/>
    <w:rsid w:val="00AB5421"/>
    <w:rsid w:val="00AB5A21"/>
    <w:rsid w:val="00AB7096"/>
    <w:rsid w:val="00AC7B5B"/>
    <w:rsid w:val="00AD2286"/>
    <w:rsid w:val="00AD710A"/>
    <w:rsid w:val="00AD7B6D"/>
    <w:rsid w:val="00AE0629"/>
    <w:rsid w:val="00AE08EC"/>
    <w:rsid w:val="00AE18FF"/>
    <w:rsid w:val="00AE2E6B"/>
    <w:rsid w:val="00AE48F0"/>
    <w:rsid w:val="00AE4AEE"/>
    <w:rsid w:val="00AE5D42"/>
    <w:rsid w:val="00AE7734"/>
    <w:rsid w:val="00AF1223"/>
    <w:rsid w:val="00AF3E4B"/>
    <w:rsid w:val="00AF6193"/>
    <w:rsid w:val="00B03E60"/>
    <w:rsid w:val="00B04C67"/>
    <w:rsid w:val="00B04D1F"/>
    <w:rsid w:val="00B05203"/>
    <w:rsid w:val="00B0629D"/>
    <w:rsid w:val="00B06CFB"/>
    <w:rsid w:val="00B122C9"/>
    <w:rsid w:val="00B12B0A"/>
    <w:rsid w:val="00B2039B"/>
    <w:rsid w:val="00B22C17"/>
    <w:rsid w:val="00B25E8D"/>
    <w:rsid w:val="00B27074"/>
    <w:rsid w:val="00B2798B"/>
    <w:rsid w:val="00B34CBC"/>
    <w:rsid w:val="00B34FFA"/>
    <w:rsid w:val="00B4051D"/>
    <w:rsid w:val="00B412E8"/>
    <w:rsid w:val="00B47196"/>
    <w:rsid w:val="00B47FC0"/>
    <w:rsid w:val="00B518B3"/>
    <w:rsid w:val="00B554FC"/>
    <w:rsid w:val="00B57B66"/>
    <w:rsid w:val="00B650D2"/>
    <w:rsid w:val="00B6645C"/>
    <w:rsid w:val="00B703F4"/>
    <w:rsid w:val="00B70799"/>
    <w:rsid w:val="00B72E2D"/>
    <w:rsid w:val="00B76A77"/>
    <w:rsid w:val="00B77B3A"/>
    <w:rsid w:val="00B82600"/>
    <w:rsid w:val="00B82795"/>
    <w:rsid w:val="00B85227"/>
    <w:rsid w:val="00B856E7"/>
    <w:rsid w:val="00B863B6"/>
    <w:rsid w:val="00B8725B"/>
    <w:rsid w:val="00B8781B"/>
    <w:rsid w:val="00B8787E"/>
    <w:rsid w:val="00B91E54"/>
    <w:rsid w:val="00B95CB8"/>
    <w:rsid w:val="00B96D38"/>
    <w:rsid w:val="00B975FA"/>
    <w:rsid w:val="00BA1FEF"/>
    <w:rsid w:val="00BA421B"/>
    <w:rsid w:val="00BA5C0C"/>
    <w:rsid w:val="00BA743B"/>
    <w:rsid w:val="00BB1000"/>
    <w:rsid w:val="00BB219E"/>
    <w:rsid w:val="00BB321E"/>
    <w:rsid w:val="00BB38FB"/>
    <w:rsid w:val="00BB6760"/>
    <w:rsid w:val="00BB77B1"/>
    <w:rsid w:val="00BC2334"/>
    <w:rsid w:val="00BC491C"/>
    <w:rsid w:val="00BC4995"/>
    <w:rsid w:val="00BC4CA2"/>
    <w:rsid w:val="00BC5A15"/>
    <w:rsid w:val="00BD2DAD"/>
    <w:rsid w:val="00BD3A49"/>
    <w:rsid w:val="00BD5AF3"/>
    <w:rsid w:val="00BD6366"/>
    <w:rsid w:val="00BD7EF7"/>
    <w:rsid w:val="00BE312C"/>
    <w:rsid w:val="00BE3CF2"/>
    <w:rsid w:val="00BE4E46"/>
    <w:rsid w:val="00BE5CFF"/>
    <w:rsid w:val="00BE7064"/>
    <w:rsid w:val="00BF31FD"/>
    <w:rsid w:val="00BF3A62"/>
    <w:rsid w:val="00BF67E8"/>
    <w:rsid w:val="00C005BE"/>
    <w:rsid w:val="00C0197B"/>
    <w:rsid w:val="00C02382"/>
    <w:rsid w:val="00C037F3"/>
    <w:rsid w:val="00C059BF"/>
    <w:rsid w:val="00C068E8"/>
    <w:rsid w:val="00C069DF"/>
    <w:rsid w:val="00C077AF"/>
    <w:rsid w:val="00C0799F"/>
    <w:rsid w:val="00C07D36"/>
    <w:rsid w:val="00C07DFD"/>
    <w:rsid w:val="00C105BA"/>
    <w:rsid w:val="00C10A39"/>
    <w:rsid w:val="00C11240"/>
    <w:rsid w:val="00C11525"/>
    <w:rsid w:val="00C14B28"/>
    <w:rsid w:val="00C15E56"/>
    <w:rsid w:val="00C16124"/>
    <w:rsid w:val="00C165EE"/>
    <w:rsid w:val="00C16BD0"/>
    <w:rsid w:val="00C2179C"/>
    <w:rsid w:val="00C23983"/>
    <w:rsid w:val="00C25EAC"/>
    <w:rsid w:val="00C32EC2"/>
    <w:rsid w:val="00C34817"/>
    <w:rsid w:val="00C35DEF"/>
    <w:rsid w:val="00C36660"/>
    <w:rsid w:val="00C3797E"/>
    <w:rsid w:val="00C4207A"/>
    <w:rsid w:val="00C45020"/>
    <w:rsid w:val="00C45728"/>
    <w:rsid w:val="00C467D7"/>
    <w:rsid w:val="00C501FF"/>
    <w:rsid w:val="00C5075D"/>
    <w:rsid w:val="00C50EFA"/>
    <w:rsid w:val="00C55770"/>
    <w:rsid w:val="00C55A90"/>
    <w:rsid w:val="00C55FB1"/>
    <w:rsid w:val="00C564A6"/>
    <w:rsid w:val="00C56ABB"/>
    <w:rsid w:val="00C56C5B"/>
    <w:rsid w:val="00C57562"/>
    <w:rsid w:val="00C6025C"/>
    <w:rsid w:val="00C61E38"/>
    <w:rsid w:val="00C63149"/>
    <w:rsid w:val="00C6757A"/>
    <w:rsid w:val="00C70789"/>
    <w:rsid w:val="00C72FE5"/>
    <w:rsid w:val="00C73725"/>
    <w:rsid w:val="00C73A05"/>
    <w:rsid w:val="00C73F9F"/>
    <w:rsid w:val="00C74ADE"/>
    <w:rsid w:val="00C75CB0"/>
    <w:rsid w:val="00C800A1"/>
    <w:rsid w:val="00C820F3"/>
    <w:rsid w:val="00C83FA8"/>
    <w:rsid w:val="00C851DD"/>
    <w:rsid w:val="00C86075"/>
    <w:rsid w:val="00C866D8"/>
    <w:rsid w:val="00C86CD6"/>
    <w:rsid w:val="00C86F3F"/>
    <w:rsid w:val="00C87F9C"/>
    <w:rsid w:val="00C91001"/>
    <w:rsid w:val="00C9288D"/>
    <w:rsid w:val="00C935B1"/>
    <w:rsid w:val="00C93F0E"/>
    <w:rsid w:val="00C97F1C"/>
    <w:rsid w:val="00CA03EE"/>
    <w:rsid w:val="00CA15C0"/>
    <w:rsid w:val="00CA3552"/>
    <w:rsid w:val="00CA3711"/>
    <w:rsid w:val="00CA78F0"/>
    <w:rsid w:val="00CB0596"/>
    <w:rsid w:val="00CB4887"/>
    <w:rsid w:val="00CB6BB7"/>
    <w:rsid w:val="00CC0252"/>
    <w:rsid w:val="00CC114B"/>
    <w:rsid w:val="00CC1CC2"/>
    <w:rsid w:val="00CC4554"/>
    <w:rsid w:val="00CC676E"/>
    <w:rsid w:val="00CC72BC"/>
    <w:rsid w:val="00CD04AA"/>
    <w:rsid w:val="00CD2CF9"/>
    <w:rsid w:val="00CD44B0"/>
    <w:rsid w:val="00CD47E9"/>
    <w:rsid w:val="00CD4914"/>
    <w:rsid w:val="00CD4F47"/>
    <w:rsid w:val="00CD61AF"/>
    <w:rsid w:val="00CE1F63"/>
    <w:rsid w:val="00CE4CE3"/>
    <w:rsid w:val="00CE51AC"/>
    <w:rsid w:val="00CE57F7"/>
    <w:rsid w:val="00CF0263"/>
    <w:rsid w:val="00CF28D5"/>
    <w:rsid w:val="00CF3C30"/>
    <w:rsid w:val="00CF600B"/>
    <w:rsid w:val="00CF7824"/>
    <w:rsid w:val="00CF7A65"/>
    <w:rsid w:val="00D01B52"/>
    <w:rsid w:val="00D042F2"/>
    <w:rsid w:val="00D0472D"/>
    <w:rsid w:val="00D05BA3"/>
    <w:rsid w:val="00D06C97"/>
    <w:rsid w:val="00D07441"/>
    <w:rsid w:val="00D07866"/>
    <w:rsid w:val="00D1245E"/>
    <w:rsid w:val="00D127BC"/>
    <w:rsid w:val="00D12F52"/>
    <w:rsid w:val="00D14A86"/>
    <w:rsid w:val="00D15093"/>
    <w:rsid w:val="00D209D5"/>
    <w:rsid w:val="00D214E5"/>
    <w:rsid w:val="00D23DBD"/>
    <w:rsid w:val="00D26A8B"/>
    <w:rsid w:val="00D275B4"/>
    <w:rsid w:val="00D27BF0"/>
    <w:rsid w:val="00D32CA5"/>
    <w:rsid w:val="00D339D4"/>
    <w:rsid w:val="00D35695"/>
    <w:rsid w:val="00D36CA4"/>
    <w:rsid w:val="00D45F58"/>
    <w:rsid w:val="00D524E2"/>
    <w:rsid w:val="00D53018"/>
    <w:rsid w:val="00D54C24"/>
    <w:rsid w:val="00D55AD8"/>
    <w:rsid w:val="00D56878"/>
    <w:rsid w:val="00D57ECF"/>
    <w:rsid w:val="00D60B05"/>
    <w:rsid w:val="00D63054"/>
    <w:rsid w:val="00D63804"/>
    <w:rsid w:val="00D63FAE"/>
    <w:rsid w:val="00D64686"/>
    <w:rsid w:val="00D67192"/>
    <w:rsid w:val="00D67406"/>
    <w:rsid w:val="00D80D3E"/>
    <w:rsid w:val="00D82093"/>
    <w:rsid w:val="00D85619"/>
    <w:rsid w:val="00D857EB"/>
    <w:rsid w:val="00D85820"/>
    <w:rsid w:val="00D903FF"/>
    <w:rsid w:val="00D904FC"/>
    <w:rsid w:val="00D90FED"/>
    <w:rsid w:val="00D92424"/>
    <w:rsid w:val="00D92513"/>
    <w:rsid w:val="00D94A5C"/>
    <w:rsid w:val="00D95091"/>
    <w:rsid w:val="00D95717"/>
    <w:rsid w:val="00D96E2A"/>
    <w:rsid w:val="00D97A7F"/>
    <w:rsid w:val="00DA0482"/>
    <w:rsid w:val="00DA06E0"/>
    <w:rsid w:val="00DA16C6"/>
    <w:rsid w:val="00DA433C"/>
    <w:rsid w:val="00DA4FC4"/>
    <w:rsid w:val="00DA6473"/>
    <w:rsid w:val="00DB04B0"/>
    <w:rsid w:val="00DB437F"/>
    <w:rsid w:val="00DB5141"/>
    <w:rsid w:val="00DB547A"/>
    <w:rsid w:val="00DB5F2C"/>
    <w:rsid w:val="00DB75D2"/>
    <w:rsid w:val="00DB762C"/>
    <w:rsid w:val="00DC11A2"/>
    <w:rsid w:val="00DC67D1"/>
    <w:rsid w:val="00DC792A"/>
    <w:rsid w:val="00DD4C44"/>
    <w:rsid w:val="00DD6DDC"/>
    <w:rsid w:val="00DE050E"/>
    <w:rsid w:val="00DE11F6"/>
    <w:rsid w:val="00DE14BC"/>
    <w:rsid w:val="00DE6D6F"/>
    <w:rsid w:val="00DE7B12"/>
    <w:rsid w:val="00DE7E6D"/>
    <w:rsid w:val="00DE7F66"/>
    <w:rsid w:val="00DF226C"/>
    <w:rsid w:val="00DF2DCD"/>
    <w:rsid w:val="00DF5268"/>
    <w:rsid w:val="00DF5845"/>
    <w:rsid w:val="00DF71CB"/>
    <w:rsid w:val="00E012B3"/>
    <w:rsid w:val="00E026F1"/>
    <w:rsid w:val="00E05EB5"/>
    <w:rsid w:val="00E07633"/>
    <w:rsid w:val="00E12793"/>
    <w:rsid w:val="00E16619"/>
    <w:rsid w:val="00E16C66"/>
    <w:rsid w:val="00E16C85"/>
    <w:rsid w:val="00E220D8"/>
    <w:rsid w:val="00E2448E"/>
    <w:rsid w:val="00E24A49"/>
    <w:rsid w:val="00E26E34"/>
    <w:rsid w:val="00E310D2"/>
    <w:rsid w:val="00E3237C"/>
    <w:rsid w:val="00E3454A"/>
    <w:rsid w:val="00E36F9A"/>
    <w:rsid w:val="00E376DB"/>
    <w:rsid w:val="00E40269"/>
    <w:rsid w:val="00E406C8"/>
    <w:rsid w:val="00E41131"/>
    <w:rsid w:val="00E443E5"/>
    <w:rsid w:val="00E46CC4"/>
    <w:rsid w:val="00E46DFB"/>
    <w:rsid w:val="00E479FC"/>
    <w:rsid w:val="00E51B62"/>
    <w:rsid w:val="00E5272E"/>
    <w:rsid w:val="00E54847"/>
    <w:rsid w:val="00E557FF"/>
    <w:rsid w:val="00E56C1A"/>
    <w:rsid w:val="00E61596"/>
    <w:rsid w:val="00E6384F"/>
    <w:rsid w:val="00E719F6"/>
    <w:rsid w:val="00E71C3F"/>
    <w:rsid w:val="00E72A7F"/>
    <w:rsid w:val="00E7354F"/>
    <w:rsid w:val="00E767E3"/>
    <w:rsid w:val="00E77CFA"/>
    <w:rsid w:val="00E81989"/>
    <w:rsid w:val="00E849E4"/>
    <w:rsid w:val="00E85195"/>
    <w:rsid w:val="00E855CA"/>
    <w:rsid w:val="00E85DDB"/>
    <w:rsid w:val="00E86FEB"/>
    <w:rsid w:val="00E87BD7"/>
    <w:rsid w:val="00E87D89"/>
    <w:rsid w:val="00E93CFF"/>
    <w:rsid w:val="00E942FA"/>
    <w:rsid w:val="00E965FB"/>
    <w:rsid w:val="00E970B4"/>
    <w:rsid w:val="00EA1718"/>
    <w:rsid w:val="00EA1C08"/>
    <w:rsid w:val="00EA3357"/>
    <w:rsid w:val="00EA4B5C"/>
    <w:rsid w:val="00EA4B7F"/>
    <w:rsid w:val="00EB364F"/>
    <w:rsid w:val="00EB3D33"/>
    <w:rsid w:val="00EB5495"/>
    <w:rsid w:val="00EB593F"/>
    <w:rsid w:val="00EB73AB"/>
    <w:rsid w:val="00EC1757"/>
    <w:rsid w:val="00EC1D79"/>
    <w:rsid w:val="00EC2BD9"/>
    <w:rsid w:val="00EC40CF"/>
    <w:rsid w:val="00EC4401"/>
    <w:rsid w:val="00EC7B69"/>
    <w:rsid w:val="00ED0E57"/>
    <w:rsid w:val="00ED17EE"/>
    <w:rsid w:val="00ED5B85"/>
    <w:rsid w:val="00ED6617"/>
    <w:rsid w:val="00EE0FB6"/>
    <w:rsid w:val="00EE2494"/>
    <w:rsid w:val="00EE7A85"/>
    <w:rsid w:val="00EF10D7"/>
    <w:rsid w:val="00EF159E"/>
    <w:rsid w:val="00EF1FF2"/>
    <w:rsid w:val="00EF2724"/>
    <w:rsid w:val="00EF51FB"/>
    <w:rsid w:val="00EF772C"/>
    <w:rsid w:val="00F07959"/>
    <w:rsid w:val="00F1106D"/>
    <w:rsid w:val="00F119CF"/>
    <w:rsid w:val="00F12FDE"/>
    <w:rsid w:val="00F1325F"/>
    <w:rsid w:val="00F14BC7"/>
    <w:rsid w:val="00F20089"/>
    <w:rsid w:val="00F227EA"/>
    <w:rsid w:val="00F25337"/>
    <w:rsid w:val="00F25927"/>
    <w:rsid w:val="00F2599F"/>
    <w:rsid w:val="00F27477"/>
    <w:rsid w:val="00F31C25"/>
    <w:rsid w:val="00F330A1"/>
    <w:rsid w:val="00F33E28"/>
    <w:rsid w:val="00F34C16"/>
    <w:rsid w:val="00F359EE"/>
    <w:rsid w:val="00F35B4C"/>
    <w:rsid w:val="00F35CDC"/>
    <w:rsid w:val="00F37D94"/>
    <w:rsid w:val="00F401C3"/>
    <w:rsid w:val="00F415F5"/>
    <w:rsid w:val="00F4328F"/>
    <w:rsid w:val="00F45E69"/>
    <w:rsid w:val="00F45FD7"/>
    <w:rsid w:val="00F47F7C"/>
    <w:rsid w:val="00F541E1"/>
    <w:rsid w:val="00F556B9"/>
    <w:rsid w:val="00F55C0E"/>
    <w:rsid w:val="00F567EF"/>
    <w:rsid w:val="00F56C71"/>
    <w:rsid w:val="00F5768F"/>
    <w:rsid w:val="00F60832"/>
    <w:rsid w:val="00F60934"/>
    <w:rsid w:val="00F60C61"/>
    <w:rsid w:val="00F60F34"/>
    <w:rsid w:val="00F64ABE"/>
    <w:rsid w:val="00F675D3"/>
    <w:rsid w:val="00F70702"/>
    <w:rsid w:val="00F70FA1"/>
    <w:rsid w:val="00F71D42"/>
    <w:rsid w:val="00F71FFD"/>
    <w:rsid w:val="00F77829"/>
    <w:rsid w:val="00F801DC"/>
    <w:rsid w:val="00F81E3E"/>
    <w:rsid w:val="00F849DA"/>
    <w:rsid w:val="00F854AE"/>
    <w:rsid w:val="00F8680D"/>
    <w:rsid w:val="00F906C8"/>
    <w:rsid w:val="00F937B5"/>
    <w:rsid w:val="00F93BC8"/>
    <w:rsid w:val="00F95D87"/>
    <w:rsid w:val="00FA5319"/>
    <w:rsid w:val="00FA7CD8"/>
    <w:rsid w:val="00FB74C7"/>
    <w:rsid w:val="00FC0B53"/>
    <w:rsid w:val="00FC0EA2"/>
    <w:rsid w:val="00FC1ACF"/>
    <w:rsid w:val="00FD2B65"/>
    <w:rsid w:val="00FD3241"/>
    <w:rsid w:val="00FD3BF2"/>
    <w:rsid w:val="00FE3BD3"/>
    <w:rsid w:val="00FE41E6"/>
    <w:rsid w:val="00FE44BB"/>
    <w:rsid w:val="00FE4EE6"/>
    <w:rsid w:val="00FE5345"/>
    <w:rsid w:val="00FE589F"/>
    <w:rsid w:val="00FE64BF"/>
    <w:rsid w:val="00FE733A"/>
    <w:rsid w:val="00FF2514"/>
    <w:rsid w:val="00FF67C4"/>
    <w:rsid w:val="00FF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3C"/>
    <w:pPr>
      <w:ind w:firstLine="709"/>
    </w:pPr>
    <w:rPr>
      <w:sz w:val="30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049FC"/>
    <w:pPr>
      <w:keepNext/>
      <w:keepLines/>
      <w:spacing w:before="480" w:line="276" w:lineRule="auto"/>
      <w:ind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2"/>
    </w:pPr>
    <w:rPr>
      <w:rFonts w:ascii="Cambria" w:eastAsia="Times New Roman" w:hAnsi="Cambria"/>
      <w:b/>
      <w:bCs/>
      <w:color w:val="4F81BD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3"/>
    </w:pPr>
    <w:rPr>
      <w:rFonts w:ascii="Cambria" w:eastAsia="Times New Roman" w:hAnsi="Cambria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4"/>
    </w:pPr>
    <w:rPr>
      <w:rFonts w:ascii="Cambria" w:eastAsia="Times New Roman" w:hAnsi="Cambria"/>
      <w:color w:val="243F6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5"/>
    </w:pPr>
    <w:rPr>
      <w:rFonts w:ascii="Cambria" w:eastAsia="Times New Roman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6"/>
    </w:pPr>
    <w:rPr>
      <w:rFonts w:ascii="Cambria" w:eastAsia="Times New Roman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49FC"/>
    <w:pPr>
      <w:keepNext/>
      <w:keepLines/>
      <w:spacing w:before="200" w:line="276" w:lineRule="auto"/>
      <w:ind w:firstLine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049F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semiHidden/>
    <w:rsid w:val="000049FC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0049FC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rsid w:val="000049FC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0049FC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rsid w:val="000049FC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0049FC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0049FC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link w:val="9"/>
    <w:uiPriority w:val="9"/>
    <w:rsid w:val="000049FC"/>
    <w:rPr>
      <w:rFonts w:ascii="Cambria" w:eastAsia="Times New Roman" w:hAnsi="Cambria" w:cs="Times New Roman"/>
      <w:i/>
      <w:iCs/>
      <w:color w:val="404040"/>
      <w:lang w:eastAsia="en-US"/>
    </w:rPr>
  </w:style>
  <w:style w:type="paragraph" w:customStyle="1" w:styleId="ConsNonformat">
    <w:name w:val="ConsNonformat"/>
    <w:uiPriority w:val="99"/>
    <w:rsid w:val="00843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8439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43991"/>
    <w:pPr>
      <w:autoSpaceDE w:val="0"/>
      <w:autoSpaceDN w:val="0"/>
      <w:adjustRightInd w:val="0"/>
    </w:pPr>
    <w:rPr>
      <w:rFonts w:eastAsia="Times New Roman"/>
      <w:sz w:val="30"/>
      <w:szCs w:val="30"/>
    </w:rPr>
  </w:style>
  <w:style w:type="character" w:customStyle="1" w:styleId="ConsPlusNormal0">
    <w:name w:val="ConsPlusNormal Знак"/>
    <w:link w:val="ConsPlusNormal"/>
    <w:uiPriority w:val="99"/>
    <w:locked/>
    <w:rsid w:val="00EA3357"/>
    <w:rPr>
      <w:rFonts w:eastAsia="Times New Roman"/>
      <w:sz w:val="30"/>
      <w:szCs w:val="30"/>
      <w:lang w:bidi="ar-SA"/>
    </w:rPr>
  </w:style>
  <w:style w:type="paragraph" w:styleId="a3">
    <w:name w:val="header"/>
    <w:basedOn w:val="a"/>
    <w:link w:val="a4"/>
    <w:uiPriority w:val="99"/>
    <w:unhideWhenUsed/>
    <w:rsid w:val="003845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845B0"/>
    <w:rPr>
      <w:sz w:val="30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845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845B0"/>
    <w:rPr>
      <w:sz w:val="30"/>
      <w:szCs w:val="22"/>
      <w:lang w:eastAsia="en-US"/>
    </w:rPr>
  </w:style>
  <w:style w:type="paragraph" w:customStyle="1" w:styleId="ConsPlusNonformat">
    <w:name w:val="ConsPlusNonformat"/>
    <w:rsid w:val="005F2D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itlep">
    <w:name w:val="titlep"/>
    <w:basedOn w:val="a"/>
    <w:rsid w:val="000E1C17"/>
    <w:pPr>
      <w:spacing w:before="240" w:after="240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0E1C17"/>
    <w:pPr>
      <w:ind w:firstLine="0"/>
      <w:jc w:val="right"/>
    </w:pPr>
    <w:rPr>
      <w:rFonts w:eastAsia="Times New Roman"/>
      <w:sz w:val="22"/>
      <w:lang w:eastAsia="ru-RU"/>
    </w:rPr>
  </w:style>
  <w:style w:type="paragraph" w:customStyle="1" w:styleId="snoski">
    <w:name w:val="snoski"/>
    <w:basedOn w:val="a"/>
    <w:rsid w:val="000E1C17"/>
    <w:pPr>
      <w:ind w:firstLine="567"/>
      <w:jc w:val="both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0E1C17"/>
    <w:pPr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0E1C17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0E1C17"/>
    <w:pPr>
      <w:ind w:firstLine="0"/>
    </w:pPr>
    <w:rPr>
      <w:rFonts w:eastAsia="Times New Roman"/>
      <w:sz w:val="22"/>
      <w:lang w:eastAsia="ru-RU"/>
    </w:rPr>
  </w:style>
  <w:style w:type="paragraph" w:customStyle="1" w:styleId="nonumheader">
    <w:name w:val="nonumheader"/>
    <w:basedOn w:val="a"/>
    <w:rsid w:val="000E1C17"/>
    <w:pPr>
      <w:spacing w:before="240" w:after="240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append1">
    <w:name w:val="append1"/>
    <w:basedOn w:val="a"/>
    <w:rsid w:val="000E1C17"/>
    <w:pPr>
      <w:spacing w:after="28"/>
      <w:ind w:firstLine="0"/>
    </w:pPr>
    <w:rPr>
      <w:rFonts w:eastAsia="Times New Roman"/>
      <w:sz w:val="22"/>
      <w:lang w:eastAsia="ru-RU"/>
    </w:rPr>
  </w:style>
  <w:style w:type="paragraph" w:customStyle="1" w:styleId="newncpi">
    <w:name w:val="newncpi"/>
    <w:basedOn w:val="a"/>
    <w:rsid w:val="000E1C17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E1C17"/>
    <w:pPr>
      <w:ind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0E1C17"/>
    <w:pPr>
      <w:ind w:firstLine="0"/>
      <w:jc w:val="right"/>
    </w:pPr>
    <w:rPr>
      <w:rFonts w:eastAsia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0E1C17"/>
    <w:pPr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0E1C17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1C17"/>
    <w:pPr>
      <w:ind w:firstLine="0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E1C17"/>
    <w:rPr>
      <w:rFonts w:ascii="Tahoma" w:hAnsi="Tahoma" w:cs="Tahoma"/>
      <w:sz w:val="16"/>
      <w:szCs w:val="16"/>
      <w:lang w:eastAsia="en-US"/>
    </w:rPr>
  </w:style>
  <w:style w:type="paragraph" w:customStyle="1" w:styleId="begform">
    <w:name w:val="begform"/>
    <w:basedOn w:val="a"/>
    <w:rsid w:val="000E1C17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character" w:customStyle="1" w:styleId="roman">
    <w:name w:val="roman"/>
    <w:rsid w:val="000E1C17"/>
    <w:rPr>
      <w:rFonts w:ascii="Arial" w:hAnsi="Arial" w:cs="Arial" w:hint="default"/>
    </w:rPr>
  </w:style>
  <w:style w:type="character" w:styleId="a9">
    <w:name w:val="page number"/>
    <w:basedOn w:val="a0"/>
    <w:uiPriority w:val="99"/>
    <w:unhideWhenUsed/>
    <w:rsid w:val="000E1C17"/>
  </w:style>
  <w:style w:type="character" w:customStyle="1" w:styleId="aa">
    <w:name w:val="Название Знак"/>
    <w:link w:val="ab"/>
    <w:uiPriority w:val="10"/>
    <w:rsid w:val="000049F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Title"/>
    <w:basedOn w:val="a"/>
    <w:next w:val="a"/>
    <w:link w:val="aa"/>
    <w:uiPriority w:val="10"/>
    <w:qFormat/>
    <w:rsid w:val="000049FC"/>
    <w:pPr>
      <w:pBdr>
        <w:bottom w:val="single" w:sz="8" w:space="4" w:color="4F81BD"/>
      </w:pBdr>
      <w:spacing w:after="300"/>
      <w:ind w:firstLine="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c">
    <w:name w:val="Подзаголовок Знак"/>
    <w:link w:val="ad"/>
    <w:uiPriority w:val="11"/>
    <w:rsid w:val="000049F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ad">
    <w:name w:val="Subtitle"/>
    <w:basedOn w:val="a"/>
    <w:next w:val="a"/>
    <w:link w:val="ac"/>
    <w:uiPriority w:val="11"/>
    <w:qFormat/>
    <w:rsid w:val="000049FC"/>
    <w:pPr>
      <w:numPr>
        <w:ilvl w:val="1"/>
      </w:numPr>
      <w:spacing w:after="200" w:line="276" w:lineRule="auto"/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ae">
    <w:name w:val="No Spacing"/>
    <w:uiPriority w:val="1"/>
    <w:qFormat/>
    <w:rsid w:val="000049FC"/>
    <w:rPr>
      <w:rFonts w:ascii="Calibri" w:hAnsi="Calibri"/>
      <w:sz w:val="22"/>
      <w:szCs w:val="22"/>
      <w:lang w:eastAsia="en-US"/>
    </w:rPr>
  </w:style>
  <w:style w:type="character" w:customStyle="1" w:styleId="21">
    <w:name w:val="Цитата 2 Знак"/>
    <w:link w:val="22"/>
    <w:uiPriority w:val="29"/>
    <w:rsid w:val="000049FC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paragraph" w:styleId="22">
    <w:name w:val="Quote"/>
    <w:basedOn w:val="a"/>
    <w:next w:val="a"/>
    <w:link w:val="21"/>
    <w:uiPriority w:val="29"/>
    <w:qFormat/>
    <w:rsid w:val="000049FC"/>
    <w:pPr>
      <w:spacing w:after="200" w:line="276" w:lineRule="auto"/>
      <w:ind w:firstLine="0"/>
    </w:pPr>
    <w:rPr>
      <w:rFonts w:ascii="Calibri" w:hAnsi="Calibri"/>
      <w:i/>
      <w:iCs/>
      <w:color w:val="000000"/>
      <w:sz w:val="22"/>
    </w:rPr>
  </w:style>
  <w:style w:type="character" w:customStyle="1" w:styleId="af">
    <w:name w:val="Выделенная цитата Знак"/>
    <w:link w:val="af0"/>
    <w:uiPriority w:val="30"/>
    <w:rsid w:val="000049FC"/>
    <w:rPr>
      <w:rFonts w:ascii="Calibri" w:eastAsia="Calibri" w:hAnsi="Calibri" w:cs="Times New Roman"/>
      <w:b/>
      <w:bCs/>
      <w:i/>
      <w:iCs/>
      <w:color w:val="4F81BD"/>
      <w:sz w:val="22"/>
      <w:szCs w:val="22"/>
      <w:lang w:eastAsia="en-US"/>
    </w:rPr>
  </w:style>
  <w:style w:type="paragraph" w:styleId="af0">
    <w:name w:val="Intense Quote"/>
    <w:basedOn w:val="a"/>
    <w:next w:val="a"/>
    <w:link w:val="af"/>
    <w:uiPriority w:val="30"/>
    <w:qFormat/>
    <w:rsid w:val="000049FC"/>
    <w:pPr>
      <w:pBdr>
        <w:bottom w:val="single" w:sz="4" w:space="4" w:color="4F81BD"/>
      </w:pBdr>
      <w:spacing w:before="200" w:after="280" w:line="276" w:lineRule="auto"/>
      <w:ind w:left="936" w:right="936" w:firstLine="0"/>
    </w:pPr>
    <w:rPr>
      <w:rFonts w:ascii="Calibri" w:hAnsi="Calibri"/>
      <w:b/>
      <w:bCs/>
      <w:i/>
      <w:iCs/>
      <w:color w:val="4F81BD"/>
      <w:sz w:val="22"/>
    </w:rPr>
  </w:style>
  <w:style w:type="paragraph" w:customStyle="1" w:styleId="ConsPlusTitle">
    <w:name w:val="ConsPlusTitle"/>
    <w:rsid w:val="002F5D8D"/>
    <w:pPr>
      <w:widowControl w:val="0"/>
      <w:autoSpaceDE w:val="0"/>
      <w:autoSpaceDN w:val="0"/>
    </w:pPr>
    <w:rPr>
      <w:rFonts w:eastAsia="Times New Roman"/>
      <w:b/>
      <w:sz w:val="30"/>
    </w:rPr>
  </w:style>
  <w:style w:type="paragraph" w:customStyle="1" w:styleId="ConsPlusCell">
    <w:name w:val="ConsPlusCell"/>
    <w:rsid w:val="002F5D8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F5D8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2F5D8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F5D8D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F5D8D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f1">
    <w:name w:val="Hyperlink"/>
    <w:uiPriority w:val="99"/>
    <w:unhideWhenUsed/>
    <w:rsid w:val="0098552F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174549"/>
    <w:pPr>
      <w:ind w:firstLine="0"/>
    </w:pPr>
    <w:rPr>
      <w:rFonts w:ascii="Calibri" w:hAnsi="Calibri"/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174549"/>
    <w:rPr>
      <w:rFonts w:ascii="Calibri" w:hAnsi="Calibri"/>
      <w:lang w:eastAsia="en-US"/>
    </w:rPr>
  </w:style>
  <w:style w:type="character" w:styleId="af4">
    <w:name w:val="footnote reference"/>
    <w:uiPriority w:val="99"/>
    <w:semiHidden/>
    <w:unhideWhenUsed/>
    <w:rsid w:val="00174549"/>
    <w:rPr>
      <w:vertAlign w:val="superscript"/>
    </w:rPr>
  </w:style>
  <w:style w:type="table" w:styleId="af5">
    <w:name w:val="Table Grid"/>
    <w:basedOn w:val="a1"/>
    <w:uiPriority w:val="59"/>
    <w:rsid w:val="00083A5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Основной шрифт"/>
    <w:uiPriority w:val="99"/>
    <w:rsid w:val="002E4324"/>
  </w:style>
  <w:style w:type="paragraph" w:customStyle="1" w:styleId="af7">
    <w:name w:val="текст сноски"/>
    <w:basedOn w:val="a"/>
    <w:uiPriority w:val="99"/>
    <w:rsid w:val="002E4324"/>
    <w:pPr>
      <w:autoSpaceDE w:val="0"/>
      <w:autoSpaceDN w:val="0"/>
      <w:ind w:firstLine="0"/>
      <w:jc w:val="both"/>
    </w:pPr>
    <w:rPr>
      <w:rFonts w:eastAsia="Times New Roman"/>
      <w:sz w:val="16"/>
      <w:szCs w:val="16"/>
      <w:lang w:eastAsia="ru-RU"/>
    </w:rPr>
  </w:style>
  <w:style w:type="paragraph" w:customStyle="1" w:styleId="af8">
    <w:name w:val="ЗаголовокБланка"/>
    <w:basedOn w:val="a"/>
    <w:uiPriority w:val="99"/>
    <w:rsid w:val="002E4324"/>
    <w:pPr>
      <w:autoSpaceDE w:val="0"/>
      <w:autoSpaceDN w:val="0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af9">
    <w:name w:val="ЗаголовокТаблицы"/>
    <w:basedOn w:val="a"/>
    <w:uiPriority w:val="99"/>
    <w:rsid w:val="002E4324"/>
    <w:pPr>
      <w:autoSpaceDE w:val="0"/>
      <w:autoSpaceDN w:val="0"/>
      <w:ind w:firstLine="0"/>
      <w:jc w:val="center"/>
    </w:pPr>
    <w:rPr>
      <w:rFonts w:eastAsia="Times New Roman"/>
      <w:b/>
      <w:bCs/>
      <w:sz w:val="18"/>
      <w:szCs w:val="18"/>
      <w:lang w:eastAsia="ru-RU"/>
    </w:rPr>
  </w:style>
  <w:style w:type="paragraph" w:customStyle="1" w:styleId="afa">
    <w:name w:val="ПолеЗаполнения"/>
    <w:basedOn w:val="af9"/>
    <w:uiPriority w:val="99"/>
    <w:rsid w:val="002E4324"/>
    <w:pPr>
      <w:pBdr>
        <w:top w:val="single" w:sz="4" w:space="1" w:color="auto"/>
      </w:pBdr>
    </w:pPr>
    <w:rPr>
      <w:b w:val="0"/>
      <w:bCs w:val="0"/>
      <w:sz w:val="20"/>
      <w:szCs w:val="20"/>
    </w:rPr>
  </w:style>
  <w:style w:type="paragraph" w:customStyle="1" w:styleId="afb">
    <w:name w:val="Построчный"/>
    <w:basedOn w:val="af9"/>
    <w:uiPriority w:val="99"/>
    <w:rsid w:val="002E4324"/>
    <w:rPr>
      <w:b w:val="0"/>
      <w:bCs w:val="0"/>
      <w:i/>
      <w:iCs/>
      <w:sz w:val="16"/>
      <w:szCs w:val="16"/>
    </w:rPr>
  </w:style>
  <w:style w:type="paragraph" w:customStyle="1" w:styleId="afc">
    <w:name w:val="АбзацТекста"/>
    <w:basedOn w:val="a"/>
    <w:uiPriority w:val="99"/>
    <w:rsid w:val="002E4324"/>
    <w:pPr>
      <w:autoSpaceDE w:val="0"/>
      <w:autoSpaceDN w:val="0"/>
      <w:ind w:firstLine="720"/>
      <w:jc w:val="both"/>
    </w:pPr>
    <w:rPr>
      <w:rFonts w:eastAsia="Times New Roman"/>
      <w:sz w:val="20"/>
      <w:szCs w:val="20"/>
      <w:lang w:eastAsia="ru-RU"/>
    </w:rPr>
  </w:style>
  <w:style w:type="paragraph" w:customStyle="1" w:styleId="afd">
    <w:name w:val="ШрифтПодпись"/>
    <w:basedOn w:val="a"/>
    <w:uiPriority w:val="99"/>
    <w:rsid w:val="002E4324"/>
    <w:pPr>
      <w:autoSpaceDE w:val="0"/>
      <w:autoSpaceDN w:val="0"/>
      <w:ind w:firstLine="0"/>
    </w:pPr>
    <w:rPr>
      <w:rFonts w:eastAsia="Times New Roman"/>
      <w:sz w:val="18"/>
      <w:szCs w:val="18"/>
      <w:lang w:val="en-US" w:eastAsia="ru-RU"/>
    </w:rPr>
  </w:style>
  <w:style w:type="paragraph" w:styleId="afe">
    <w:name w:val="Signature"/>
    <w:basedOn w:val="a"/>
    <w:link w:val="aff"/>
    <w:uiPriority w:val="99"/>
    <w:rsid w:val="002E4324"/>
    <w:pPr>
      <w:autoSpaceDE w:val="0"/>
      <w:autoSpaceDN w:val="0"/>
      <w:ind w:left="4252" w:firstLine="0"/>
    </w:pPr>
    <w:rPr>
      <w:rFonts w:eastAsia="Times New Roman"/>
      <w:sz w:val="20"/>
      <w:szCs w:val="20"/>
    </w:rPr>
  </w:style>
  <w:style w:type="character" w:customStyle="1" w:styleId="aff">
    <w:name w:val="Подпись Знак"/>
    <w:link w:val="afe"/>
    <w:uiPriority w:val="99"/>
    <w:rsid w:val="002E4324"/>
    <w:rPr>
      <w:rFonts w:eastAsia="Times New Roman"/>
    </w:rPr>
  </w:style>
  <w:style w:type="paragraph" w:customStyle="1" w:styleId="aff0">
    <w:name w:val="Приложение"/>
    <w:basedOn w:val="a"/>
    <w:uiPriority w:val="99"/>
    <w:rsid w:val="002E4324"/>
    <w:pPr>
      <w:autoSpaceDE w:val="0"/>
      <w:autoSpaceDN w:val="0"/>
      <w:ind w:firstLine="0"/>
      <w:jc w:val="right"/>
    </w:pPr>
    <w:rPr>
      <w:rFonts w:eastAsia="Times New Roman"/>
      <w:sz w:val="16"/>
      <w:szCs w:val="16"/>
      <w:lang w:val="en-US" w:eastAsia="ru-RU"/>
    </w:rPr>
  </w:style>
  <w:style w:type="character" w:customStyle="1" w:styleId="onesymbol">
    <w:name w:val="onesymbol"/>
    <w:uiPriority w:val="99"/>
    <w:rsid w:val="002E4324"/>
    <w:rPr>
      <w:rFonts w:ascii="Symbol" w:hAnsi="Symbol" w:cs="Symbol"/>
    </w:rPr>
  </w:style>
  <w:style w:type="paragraph" w:customStyle="1" w:styleId="comment">
    <w:name w:val="comment"/>
    <w:basedOn w:val="a"/>
    <w:uiPriority w:val="99"/>
    <w:rsid w:val="002E4324"/>
    <w:pPr>
      <w:autoSpaceDE w:val="0"/>
      <w:autoSpaceDN w:val="0"/>
      <w:jc w:val="both"/>
    </w:pPr>
    <w:rPr>
      <w:rFonts w:eastAsia="Times New Roman"/>
      <w:sz w:val="20"/>
      <w:szCs w:val="20"/>
      <w:lang w:eastAsia="ru-RU"/>
    </w:rPr>
  </w:style>
  <w:style w:type="paragraph" w:customStyle="1" w:styleId="capu1">
    <w:name w:val="capu1"/>
    <w:basedOn w:val="a"/>
    <w:uiPriority w:val="99"/>
    <w:rsid w:val="002E4324"/>
    <w:pPr>
      <w:autoSpaceDE w:val="0"/>
      <w:autoSpaceDN w:val="0"/>
      <w:spacing w:after="120"/>
      <w:ind w:firstLine="0"/>
    </w:pPr>
    <w:rPr>
      <w:rFonts w:eastAsia="Times New Roman"/>
      <w:sz w:val="22"/>
      <w:lang w:eastAsia="ru-RU"/>
    </w:rPr>
  </w:style>
  <w:style w:type="paragraph" w:customStyle="1" w:styleId="cap1">
    <w:name w:val="cap1"/>
    <w:basedOn w:val="a"/>
    <w:uiPriority w:val="99"/>
    <w:rsid w:val="002E4324"/>
    <w:pPr>
      <w:autoSpaceDE w:val="0"/>
      <w:autoSpaceDN w:val="0"/>
      <w:ind w:firstLine="0"/>
    </w:pPr>
    <w:rPr>
      <w:rFonts w:eastAsia="Times New Roman"/>
      <w:sz w:val="22"/>
      <w:lang w:eastAsia="ru-RU"/>
    </w:rPr>
  </w:style>
  <w:style w:type="paragraph" w:customStyle="1" w:styleId="titleu">
    <w:name w:val="titleu"/>
    <w:basedOn w:val="a"/>
    <w:uiPriority w:val="99"/>
    <w:rsid w:val="002E4324"/>
    <w:pPr>
      <w:autoSpaceDE w:val="0"/>
      <w:autoSpaceDN w:val="0"/>
      <w:spacing w:before="240" w:after="240"/>
      <w:ind w:firstLine="0"/>
    </w:pPr>
    <w:rPr>
      <w:rFonts w:eastAsia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uiPriority w:val="99"/>
    <w:rsid w:val="002E4324"/>
    <w:pPr>
      <w:spacing w:before="240" w:after="240"/>
      <w:ind w:right="2268" w:firstLine="0"/>
    </w:pPr>
    <w:rPr>
      <w:rFonts w:eastAsia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uiPriority w:val="99"/>
    <w:rsid w:val="002E4324"/>
    <w:pPr>
      <w:spacing w:after="28"/>
      <w:ind w:firstLine="0"/>
    </w:pPr>
    <w:rPr>
      <w:rFonts w:eastAsia="Times New Roman"/>
      <w:sz w:val="22"/>
      <w:lang w:eastAsia="ru-RU"/>
    </w:rPr>
  </w:style>
  <w:style w:type="paragraph" w:customStyle="1" w:styleId="point">
    <w:name w:val="point"/>
    <w:basedOn w:val="a"/>
    <w:uiPriority w:val="99"/>
    <w:rsid w:val="002E4324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preamble">
    <w:name w:val="preamble"/>
    <w:basedOn w:val="a"/>
    <w:uiPriority w:val="99"/>
    <w:rsid w:val="002E4324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agreefio">
    <w:name w:val="agreefio"/>
    <w:basedOn w:val="a"/>
    <w:uiPriority w:val="99"/>
    <w:rsid w:val="002E4324"/>
    <w:pPr>
      <w:ind w:firstLine="1021"/>
      <w:jc w:val="both"/>
    </w:pPr>
    <w:rPr>
      <w:rFonts w:eastAsia="Times New Roman"/>
      <w:sz w:val="22"/>
      <w:lang w:eastAsia="ru-RU"/>
    </w:rPr>
  </w:style>
  <w:style w:type="paragraph" w:customStyle="1" w:styleId="agreedate">
    <w:name w:val="agreedate"/>
    <w:basedOn w:val="a"/>
    <w:uiPriority w:val="99"/>
    <w:rsid w:val="002E4324"/>
    <w:pPr>
      <w:ind w:firstLine="0"/>
      <w:jc w:val="both"/>
    </w:pPr>
    <w:rPr>
      <w:rFonts w:eastAsia="Times New Roman"/>
      <w:sz w:val="22"/>
      <w:lang w:eastAsia="ru-RU"/>
    </w:rPr>
  </w:style>
  <w:style w:type="character" w:customStyle="1" w:styleId="name">
    <w:name w:val="name"/>
    <w:uiPriority w:val="99"/>
    <w:rsid w:val="002E4324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2E4324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2E4324"/>
    <w:rPr>
      <w:rFonts w:ascii="Times New Roman" w:hAnsi="Times New Roman" w:cs="Times New Roman"/>
    </w:rPr>
  </w:style>
  <w:style w:type="character" w:customStyle="1" w:styleId="number">
    <w:name w:val="number"/>
    <w:uiPriority w:val="99"/>
    <w:rsid w:val="002E4324"/>
    <w:rPr>
      <w:rFonts w:ascii="Times New Roman" w:hAnsi="Times New Roman" w:cs="Times New Roman"/>
    </w:rPr>
  </w:style>
  <w:style w:type="character" w:customStyle="1" w:styleId="post">
    <w:name w:val="post"/>
    <w:uiPriority w:val="99"/>
    <w:rsid w:val="002E432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2E4324"/>
    <w:rPr>
      <w:rFonts w:ascii="Times New Roman" w:hAnsi="Times New Roman" w:cs="Times New Roman"/>
      <w:b/>
      <w:bCs/>
      <w:sz w:val="22"/>
      <w:szCs w:val="22"/>
    </w:rPr>
  </w:style>
  <w:style w:type="paragraph" w:customStyle="1" w:styleId="ConsNormal">
    <w:name w:val="ConsNormal"/>
    <w:link w:val="ConsNormal0"/>
    <w:uiPriority w:val="99"/>
    <w:rsid w:val="002E4324"/>
    <w:pPr>
      <w:ind w:right="19772" w:firstLine="540"/>
      <w:jc w:val="both"/>
    </w:pPr>
    <w:rPr>
      <w:rFonts w:ascii="Courier New" w:eastAsia="Times New Roman" w:hAnsi="Courier New" w:cs="Courier New"/>
    </w:rPr>
  </w:style>
  <w:style w:type="character" w:customStyle="1" w:styleId="ConsNormal0">
    <w:name w:val="ConsNormal Знак"/>
    <w:link w:val="ConsNormal"/>
    <w:uiPriority w:val="99"/>
    <w:locked/>
    <w:rsid w:val="002E4324"/>
    <w:rPr>
      <w:rFonts w:ascii="Courier New" w:eastAsia="Times New Roman" w:hAnsi="Courier New" w:cs="Courier New"/>
      <w:lang w:val="ru-RU" w:eastAsia="ru-RU" w:bidi="ar-SA"/>
    </w:rPr>
  </w:style>
  <w:style w:type="paragraph" w:customStyle="1" w:styleId="table9">
    <w:name w:val="table9"/>
    <w:basedOn w:val="a"/>
    <w:uiPriority w:val="99"/>
    <w:rsid w:val="002E4324"/>
    <w:pPr>
      <w:ind w:firstLine="0"/>
    </w:pPr>
    <w:rPr>
      <w:rFonts w:eastAsia="Times New Roman"/>
      <w:sz w:val="18"/>
      <w:szCs w:val="18"/>
      <w:lang w:eastAsia="ru-RU"/>
    </w:rPr>
  </w:style>
  <w:style w:type="paragraph" w:styleId="aff1">
    <w:name w:val="Block Text"/>
    <w:basedOn w:val="a"/>
    <w:uiPriority w:val="99"/>
    <w:rsid w:val="002E4324"/>
    <w:pPr>
      <w:autoSpaceDE w:val="0"/>
      <w:autoSpaceDN w:val="0"/>
      <w:adjustRightInd w:val="0"/>
      <w:spacing w:line="240" w:lineRule="exact"/>
      <w:ind w:left="-187" w:right="-108" w:firstLine="187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table" w:customStyle="1" w:styleId="tablencpi">
    <w:name w:val="tablencpi"/>
    <w:basedOn w:val="a1"/>
    <w:rsid w:val="00532118"/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1">
    <w:name w:val="Основной текст (5)_"/>
    <w:link w:val="510"/>
    <w:rsid w:val="0004527E"/>
    <w:rPr>
      <w:rFonts w:ascii="Courier New" w:hAnsi="Courier New"/>
      <w:b/>
      <w:bCs/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04527E"/>
    <w:pPr>
      <w:shd w:val="clear" w:color="auto" w:fill="FFFFFF"/>
      <w:spacing w:line="230" w:lineRule="exact"/>
      <w:ind w:firstLine="0"/>
      <w:jc w:val="center"/>
    </w:pPr>
    <w:rPr>
      <w:rFonts w:ascii="Courier New" w:hAnsi="Courier New"/>
      <w:b/>
      <w:bCs/>
      <w:sz w:val="18"/>
      <w:szCs w:val="18"/>
    </w:rPr>
  </w:style>
  <w:style w:type="character" w:customStyle="1" w:styleId="52">
    <w:name w:val="Основной текст (5)"/>
    <w:basedOn w:val="51"/>
    <w:rsid w:val="0004527E"/>
  </w:style>
  <w:style w:type="paragraph" w:customStyle="1" w:styleId="rvps2">
    <w:name w:val="rvps2"/>
    <w:basedOn w:val="a"/>
    <w:uiPriority w:val="99"/>
    <w:rsid w:val="003856FB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2">
    <w:name w:val="List Paragraph"/>
    <w:basedOn w:val="a"/>
    <w:uiPriority w:val="99"/>
    <w:qFormat/>
    <w:rsid w:val="003856FB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paragraph" w:customStyle="1" w:styleId="aff3">
    <w:name w:val="СТАТЬЯ"/>
    <w:link w:val="aff4"/>
    <w:uiPriority w:val="99"/>
    <w:rsid w:val="003856FB"/>
    <w:pPr>
      <w:keepNext/>
      <w:keepLines/>
      <w:overflowPunct w:val="0"/>
      <w:autoSpaceDE w:val="0"/>
      <w:autoSpaceDN w:val="0"/>
      <w:adjustRightInd w:val="0"/>
      <w:spacing w:before="240" w:after="240"/>
      <w:ind w:left="2410" w:right="255" w:hanging="1701"/>
      <w:textAlignment w:val="baseline"/>
    </w:pPr>
    <w:rPr>
      <w:rFonts w:eastAsia="Times New Roman"/>
      <w:b/>
      <w:noProof/>
      <w:color w:val="000000"/>
      <w:sz w:val="30"/>
      <w:szCs w:val="22"/>
    </w:rPr>
  </w:style>
  <w:style w:type="character" w:customStyle="1" w:styleId="aff4">
    <w:name w:val="СТАТЬЯ Знак"/>
    <w:link w:val="aff3"/>
    <w:uiPriority w:val="99"/>
    <w:locked/>
    <w:rsid w:val="003856FB"/>
    <w:rPr>
      <w:rFonts w:eastAsia="Times New Roman"/>
      <w:b/>
      <w:noProof/>
      <w:color w:val="000000"/>
      <w:sz w:val="30"/>
      <w:szCs w:val="22"/>
      <w:lang w:bidi="ar-SA"/>
    </w:rPr>
  </w:style>
  <w:style w:type="paragraph" w:customStyle="1" w:styleId="11">
    <w:name w:val="Основной текст1"/>
    <w:basedOn w:val="a"/>
    <w:uiPriority w:val="99"/>
    <w:rsid w:val="003856FB"/>
    <w:pPr>
      <w:shd w:val="clear" w:color="auto" w:fill="FFFFFF"/>
      <w:spacing w:line="269" w:lineRule="exact"/>
      <w:ind w:firstLine="0"/>
    </w:pPr>
    <w:rPr>
      <w:rFonts w:eastAsia="Times New Roman"/>
      <w:color w:val="000000"/>
      <w:sz w:val="27"/>
      <w:szCs w:val="27"/>
      <w:lang w:eastAsia="ru-RU"/>
    </w:rPr>
  </w:style>
  <w:style w:type="paragraph" w:styleId="aff5">
    <w:name w:val="Body Text"/>
    <w:basedOn w:val="a"/>
    <w:link w:val="aff6"/>
    <w:rsid w:val="00DE6D6F"/>
    <w:pPr>
      <w:ind w:firstLine="0"/>
      <w:jc w:val="both"/>
    </w:pPr>
    <w:rPr>
      <w:rFonts w:eastAsia="Times New Roman"/>
      <w:szCs w:val="20"/>
    </w:rPr>
  </w:style>
  <w:style w:type="character" w:customStyle="1" w:styleId="aff6">
    <w:name w:val="Основной текст Знак"/>
    <w:link w:val="aff5"/>
    <w:rsid w:val="00DE6D6F"/>
    <w:rPr>
      <w:rFonts w:eastAsia="Times New Roman"/>
      <w:sz w:val="30"/>
    </w:rPr>
  </w:style>
  <w:style w:type="paragraph" w:styleId="31">
    <w:name w:val="Body Text Indent 3"/>
    <w:basedOn w:val="a"/>
    <w:link w:val="32"/>
    <w:uiPriority w:val="99"/>
    <w:rsid w:val="00DE6D6F"/>
    <w:pPr>
      <w:spacing w:after="120"/>
      <w:ind w:left="283" w:firstLine="0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E6D6F"/>
    <w:rPr>
      <w:rFonts w:eastAsia="Times New Roman"/>
      <w:sz w:val="16"/>
      <w:szCs w:val="16"/>
    </w:rPr>
  </w:style>
  <w:style w:type="character" w:styleId="aff7">
    <w:name w:val="Emphasis"/>
    <w:qFormat/>
    <w:rsid w:val="00DE6D6F"/>
    <w:rPr>
      <w:rFonts w:ascii="Times New Roman" w:hAnsi="Times New Roman"/>
      <w:iCs/>
      <w:sz w:val="30"/>
    </w:rPr>
  </w:style>
  <w:style w:type="character" w:customStyle="1" w:styleId="aff8">
    <w:name w:val="Текст примечания Знак"/>
    <w:link w:val="aff9"/>
    <w:uiPriority w:val="99"/>
    <w:semiHidden/>
    <w:rsid w:val="00DE6D6F"/>
    <w:rPr>
      <w:rFonts w:eastAsia="Times New Roman"/>
    </w:rPr>
  </w:style>
  <w:style w:type="paragraph" w:styleId="aff9">
    <w:name w:val="annotation text"/>
    <w:basedOn w:val="a"/>
    <w:link w:val="aff8"/>
    <w:uiPriority w:val="99"/>
    <w:semiHidden/>
    <w:unhideWhenUsed/>
    <w:rsid w:val="00DE6D6F"/>
    <w:pPr>
      <w:ind w:firstLine="0"/>
    </w:pPr>
    <w:rPr>
      <w:rFonts w:eastAsia="Times New Roman"/>
      <w:sz w:val="20"/>
      <w:szCs w:val="20"/>
    </w:rPr>
  </w:style>
  <w:style w:type="character" w:customStyle="1" w:styleId="affa">
    <w:name w:val="Тема примечания Знак"/>
    <w:link w:val="affb"/>
    <w:uiPriority w:val="99"/>
    <w:semiHidden/>
    <w:rsid w:val="00DE6D6F"/>
    <w:rPr>
      <w:rFonts w:eastAsia="Times New Roman"/>
      <w:b/>
      <w:bCs/>
    </w:rPr>
  </w:style>
  <w:style w:type="paragraph" w:styleId="affb">
    <w:name w:val="annotation subject"/>
    <w:basedOn w:val="aff9"/>
    <w:next w:val="aff9"/>
    <w:link w:val="affa"/>
    <w:uiPriority w:val="99"/>
    <w:semiHidden/>
    <w:unhideWhenUsed/>
    <w:rsid w:val="00DE6D6F"/>
    <w:rPr>
      <w:b/>
      <w:bCs/>
    </w:rPr>
  </w:style>
  <w:style w:type="paragraph" w:customStyle="1" w:styleId="underpoint">
    <w:name w:val="underpoint"/>
    <w:basedOn w:val="a"/>
    <w:rsid w:val="00AD228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87046-6C5F-4BD7-ABE8-2D89F7E8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1707</CharactersWithSpaces>
  <SharedDoc>false</SharedDoc>
  <HLinks>
    <vt:vector size="24" baseType="variant">
      <vt:variant>
        <vt:i4>8060986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consultantplus://offline/ref=F997489EB5F6B685B2218AC029BDBFD85A7F2A21E13205487D305332AAD638D04255AD21F1B437C21338413F962036329210y6y2N</vt:lpwstr>
      </vt:variant>
      <vt:variant>
        <vt:lpwstr/>
      </vt:variant>
      <vt:variant>
        <vt:i4>8060986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consultantplus://offline/ref=F997489EB5F6B685B2218AC029BDBFD85A7F2A21E13205487D305332AAD638D04255AD21F1B437C21338413F962036329210y6y2N</vt:lpwstr>
      </vt:variant>
      <vt:variant>
        <vt:lpwstr/>
      </vt:variant>
      <vt:variant>
        <vt:i4>655429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P258</vt:lpwstr>
      </vt:variant>
      <vt:variant>
        <vt:i4>2752569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consultantplus://offline/ref=8EB9A70B4E40894AF752DD0A7746E49BCFF3DC0C61733B5D3290FA3BA4030A7D2DA99FE62D6304B13375BF3AmAgFH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t.kovalchuk</dc:creator>
  <cp:lastModifiedBy>a.shilay</cp:lastModifiedBy>
  <cp:revision>3</cp:revision>
  <cp:lastPrinted>2020-11-12T09:07:00Z</cp:lastPrinted>
  <dcterms:created xsi:type="dcterms:W3CDTF">2021-02-12T12:08:00Z</dcterms:created>
  <dcterms:modified xsi:type="dcterms:W3CDTF">2021-02-12T12:09:00Z</dcterms:modified>
</cp:coreProperties>
</file>